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6FD44" w14:textId="77777777" w:rsidR="00591A6C" w:rsidRDefault="00591A6C" w:rsidP="00591A6C"/>
    <w:p w14:paraId="3EEF07EC" w14:textId="77777777" w:rsidR="00591A6C" w:rsidRDefault="00591A6C" w:rsidP="00591A6C"/>
    <w:p w14:paraId="730FCA10" w14:textId="77777777" w:rsidR="00591A6C" w:rsidRDefault="00591A6C" w:rsidP="00591A6C"/>
    <w:p w14:paraId="3FC7C624" w14:textId="77777777" w:rsidR="001C42A7" w:rsidRDefault="001C42A7" w:rsidP="001C42A7">
      <w:pPr>
        <w:ind w:left="851" w:right="-1"/>
        <w:jc w:val="right"/>
        <w:rPr>
          <w:rFonts w:asciiTheme="minorHAnsi" w:hAnsiTheme="minorHAnsi"/>
          <w:sz w:val="24"/>
          <w:szCs w:val="24"/>
        </w:rPr>
      </w:pPr>
    </w:p>
    <w:p w14:paraId="6E093681" w14:textId="77777777" w:rsidR="0094194D" w:rsidRPr="00530799" w:rsidRDefault="0094194D" w:rsidP="0094194D">
      <w:pPr>
        <w:widowControl w:val="0"/>
        <w:jc w:val="center"/>
        <w:rPr>
          <w:b/>
          <w:sz w:val="28"/>
          <w:szCs w:val="28"/>
        </w:rPr>
      </w:pPr>
      <w:r w:rsidRPr="00530799">
        <w:rPr>
          <w:b/>
          <w:noProof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0" allowOverlap="1" wp14:anchorId="70EF26CC" wp14:editId="21B05CE8">
            <wp:simplePos x="0" y="0"/>
            <wp:positionH relativeFrom="column">
              <wp:posOffset>2541270</wp:posOffset>
            </wp:positionH>
            <wp:positionV relativeFrom="paragraph">
              <wp:posOffset>-57150</wp:posOffset>
            </wp:positionV>
            <wp:extent cx="943610" cy="1038225"/>
            <wp:effectExtent l="19050" t="0" r="8890" b="0"/>
            <wp:wrapTopAndBottom/>
            <wp:docPr id="3" name="Immagine 3" descr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m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30799">
        <w:rPr>
          <w:b/>
          <w:sz w:val="28"/>
          <w:szCs w:val="28"/>
        </w:rPr>
        <w:t>COMUNE DI CAMPOBELLO DI LICATA</w:t>
      </w:r>
    </w:p>
    <w:p w14:paraId="727CF47D" w14:textId="1ABF7208" w:rsidR="0094194D" w:rsidRPr="00530799" w:rsidRDefault="0094194D" w:rsidP="0094194D">
      <w:pPr>
        <w:jc w:val="center"/>
        <w:rPr>
          <w:sz w:val="22"/>
          <w:szCs w:val="22"/>
        </w:rPr>
      </w:pPr>
      <w:r w:rsidRPr="00530799">
        <w:rPr>
          <w:sz w:val="22"/>
          <w:szCs w:val="22"/>
        </w:rPr>
        <w:t>(</w:t>
      </w:r>
      <w:r w:rsidR="00530799" w:rsidRPr="00530799">
        <w:rPr>
          <w:sz w:val="22"/>
          <w:szCs w:val="22"/>
        </w:rPr>
        <w:t xml:space="preserve">Libero Consorzio Comunale di </w:t>
      </w:r>
      <w:r w:rsidRPr="00530799">
        <w:rPr>
          <w:sz w:val="22"/>
          <w:szCs w:val="22"/>
        </w:rPr>
        <w:t>Agrigento)</w:t>
      </w:r>
    </w:p>
    <w:p w14:paraId="3D86637D" w14:textId="77777777" w:rsidR="00530799" w:rsidRPr="00530799" w:rsidRDefault="00530799" w:rsidP="0094194D">
      <w:pPr>
        <w:jc w:val="center"/>
        <w:rPr>
          <w:sz w:val="28"/>
          <w:szCs w:val="28"/>
        </w:rPr>
      </w:pPr>
    </w:p>
    <w:p w14:paraId="3EBC428A" w14:textId="77777777" w:rsidR="0094194D" w:rsidRPr="00530799" w:rsidRDefault="0094194D" w:rsidP="0094194D">
      <w:pPr>
        <w:jc w:val="center"/>
        <w:rPr>
          <w:b/>
          <w:sz w:val="28"/>
          <w:szCs w:val="28"/>
        </w:rPr>
      </w:pPr>
      <w:r w:rsidRPr="00530799">
        <w:rPr>
          <w:b/>
          <w:sz w:val="28"/>
          <w:szCs w:val="28"/>
        </w:rPr>
        <w:t xml:space="preserve"> </w:t>
      </w:r>
      <w:r w:rsidR="009F7E52" w:rsidRPr="00530799">
        <w:rPr>
          <w:b/>
          <w:sz w:val="28"/>
          <w:szCs w:val="28"/>
        </w:rPr>
        <w:t>I</w:t>
      </w:r>
      <w:r w:rsidRPr="00530799">
        <w:rPr>
          <w:b/>
          <w:bCs/>
          <w:sz w:val="28"/>
          <w:szCs w:val="28"/>
        </w:rPr>
        <w:t xml:space="preserve"> AREA FUNZIONALE</w:t>
      </w:r>
    </w:p>
    <w:p w14:paraId="57518DF6" w14:textId="77777777" w:rsidR="00CD0675" w:rsidRDefault="00CD0675" w:rsidP="00CD0675">
      <w:pPr>
        <w:spacing w:line="276" w:lineRule="auto"/>
        <w:jc w:val="center"/>
        <w:rPr>
          <w:b/>
          <w:sz w:val="28"/>
          <w:szCs w:val="28"/>
        </w:rPr>
      </w:pPr>
    </w:p>
    <w:p w14:paraId="6EBFEA6F" w14:textId="33F0E973" w:rsidR="00CD0675" w:rsidRDefault="00CD0675" w:rsidP="00CD0675">
      <w:pPr>
        <w:spacing w:line="276" w:lineRule="auto"/>
        <w:jc w:val="center"/>
        <w:rPr>
          <w:b/>
          <w:sz w:val="28"/>
          <w:szCs w:val="28"/>
        </w:rPr>
      </w:pPr>
      <w:r w:rsidRPr="00CA1104">
        <w:rPr>
          <w:b/>
          <w:sz w:val="28"/>
          <w:szCs w:val="28"/>
        </w:rPr>
        <w:t>RITIRO ABBONAMENTI</w:t>
      </w:r>
      <w:r>
        <w:rPr>
          <w:b/>
          <w:sz w:val="28"/>
          <w:szCs w:val="28"/>
        </w:rPr>
        <w:t xml:space="preserve"> </w:t>
      </w:r>
      <w:r w:rsidRPr="00CA1104">
        <w:rPr>
          <w:b/>
          <w:sz w:val="28"/>
          <w:szCs w:val="28"/>
        </w:rPr>
        <w:t xml:space="preserve">MESE DI </w:t>
      </w:r>
      <w:r>
        <w:rPr>
          <w:b/>
          <w:sz w:val="28"/>
          <w:szCs w:val="28"/>
        </w:rPr>
        <w:t xml:space="preserve"> </w:t>
      </w:r>
      <w:r w:rsidR="00132C0E">
        <w:rPr>
          <w:b/>
          <w:sz w:val="28"/>
          <w:szCs w:val="28"/>
        </w:rPr>
        <w:t>NOVEMBRE</w:t>
      </w:r>
      <w:r>
        <w:rPr>
          <w:b/>
          <w:sz w:val="28"/>
          <w:szCs w:val="28"/>
        </w:rPr>
        <w:t xml:space="preserve"> 202</w:t>
      </w:r>
      <w:r w:rsidR="00D22020">
        <w:rPr>
          <w:b/>
          <w:sz w:val="28"/>
          <w:szCs w:val="28"/>
        </w:rPr>
        <w:t>6</w:t>
      </w:r>
    </w:p>
    <w:p w14:paraId="53919CE2" w14:textId="77777777" w:rsidR="00CD0675" w:rsidRDefault="00CD0675" w:rsidP="00CD0675">
      <w:pPr>
        <w:spacing w:line="276" w:lineRule="auto"/>
        <w:jc w:val="center"/>
        <w:rPr>
          <w:b/>
          <w:sz w:val="28"/>
          <w:szCs w:val="28"/>
        </w:rPr>
      </w:pPr>
    </w:p>
    <w:p w14:paraId="143C6DFC" w14:textId="77777777" w:rsidR="00CD0675" w:rsidRDefault="00CD0675" w:rsidP="00CD06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AVVISO PER GLI STUDENTI PENDOLARI</w:t>
      </w:r>
    </w:p>
    <w:p w14:paraId="6D5414E4" w14:textId="77777777" w:rsidR="00CD0675" w:rsidRDefault="00CD0675" w:rsidP="00CD0675">
      <w:pPr>
        <w:spacing w:line="276" w:lineRule="auto"/>
        <w:jc w:val="center"/>
        <w:rPr>
          <w:b/>
          <w:sz w:val="28"/>
          <w:szCs w:val="28"/>
        </w:rPr>
      </w:pPr>
    </w:p>
    <w:p w14:paraId="4DB25F72" w14:textId="78AE58C0" w:rsidR="00CD0675" w:rsidRDefault="00CD0675" w:rsidP="00CD0675">
      <w:pPr>
        <w:spacing w:line="360" w:lineRule="auto"/>
        <w:jc w:val="both"/>
        <w:rPr>
          <w:sz w:val="24"/>
          <w:szCs w:val="24"/>
        </w:rPr>
      </w:pPr>
      <w:r w:rsidRPr="007168A5">
        <w:rPr>
          <w:sz w:val="24"/>
          <w:szCs w:val="24"/>
        </w:rPr>
        <w:t xml:space="preserve">Gli abbonamenti del mese di </w:t>
      </w:r>
      <w:r w:rsidR="00132C0E" w:rsidRPr="00132C0E">
        <w:rPr>
          <w:b/>
          <w:bCs/>
          <w:sz w:val="24"/>
          <w:szCs w:val="24"/>
        </w:rPr>
        <w:t>Novembre</w:t>
      </w:r>
      <w:r w:rsidRPr="007168A5">
        <w:rPr>
          <w:sz w:val="24"/>
          <w:szCs w:val="24"/>
        </w:rPr>
        <w:t xml:space="preserve"> potranno essere ritirati presso  </w:t>
      </w:r>
      <w:r>
        <w:rPr>
          <w:sz w:val="24"/>
          <w:szCs w:val="24"/>
        </w:rPr>
        <w:t xml:space="preserve">l’Ufficio Pubblica Istruzione  del Comune </w:t>
      </w:r>
      <w:r w:rsidRPr="007168A5">
        <w:rPr>
          <w:sz w:val="24"/>
          <w:szCs w:val="24"/>
        </w:rPr>
        <w:t xml:space="preserve">dalle ore </w:t>
      </w:r>
      <w:r w:rsidR="008F34DA">
        <w:rPr>
          <w:sz w:val="24"/>
          <w:szCs w:val="24"/>
        </w:rPr>
        <w:t>8</w:t>
      </w:r>
      <w:r w:rsidRPr="007168A5">
        <w:rPr>
          <w:sz w:val="24"/>
          <w:szCs w:val="24"/>
        </w:rPr>
        <w:t>:</w:t>
      </w:r>
      <w:r w:rsidR="0091789F">
        <w:rPr>
          <w:sz w:val="24"/>
          <w:szCs w:val="24"/>
        </w:rPr>
        <w:t>00</w:t>
      </w:r>
      <w:r w:rsidRPr="007168A5">
        <w:rPr>
          <w:sz w:val="24"/>
          <w:szCs w:val="24"/>
        </w:rPr>
        <w:t xml:space="preserve"> all</w:t>
      </w:r>
      <w:r>
        <w:rPr>
          <w:sz w:val="24"/>
          <w:szCs w:val="24"/>
        </w:rPr>
        <w:t>e ore 1</w:t>
      </w:r>
      <w:r w:rsidR="008F34DA">
        <w:rPr>
          <w:sz w:val="24"/>
          <w:szCs w:val="24"/>
        </w:rPr>
        <w:t>3</w:t>
      </w:r>
      <w:r>
        <w:rPr>
          <w:sz w:val="24"/>
          <w:szCs w:val="24"/>
        </w:rPr>
        <w:t>:</w:t>
      </w:r>
      <w:r w:rsidR="00132C0E">
        <w:rPr>
          <w:sz w:val="24"/>
          <w:szCs w:val="24"/>
        </w:rPr>
        <w:t>0</w:t>
      </w:r>
      <w:r>
        <w:rPr>
          <w:sz w:val="24"/>
          <w:szCs w:val="24"/>
        </w:rPr>
        <w:t xml:space="preserve">0 </w:t>
      </w:r>
      <w:r w:rsidR="008F34DA">
        <w:rPr>
          <w:sz w:val="24"/>
          <w:szCs w:val="24"/>
        </w:rPr>
        <w:t>dal lunedì al venerdì e il martedì dalle ore 1</w:t>
      </w:r>
      <w:r w:rsidR="00132C0E">
        <w:rPr>
          <w:sz w:val="24"/>
          <w:szCs w:val="24"/>
        </w:rPr>
        <w:t>5</w:t>
      </w:r>
      <w:r w:rsidR="008F34DA">
        <w:rPr>
          <w:sz w:val="24"/>
          <w:szCs w:val="24"/>
        </w:rPr>
        <w:t>:</w:t>
      </w:r>
      <w:r w:rsidR="00132C0E">
        <w:rPr>
          <w:sz w:val="24"/>
          <w:szCs w:val="24"/>
        </w:rPr>
        <w:t>3</w:t>
      </w:r>
      <w:r w:rsidR="008F34DA">
        <w:rPr>
          <w:sz w:val="24"/>
          <w:szCs w:val="24"/>
        </w:rPr>
        <w:t xml:space="preserve">0 alle ore 18:00 </w:t>
      </w:r>
      <w:r>
        <w:rPr>
          <w:sz w:val="24"/>
          <w:szCs w:val="24"/>
        </w:rPr>
        <w:t>a partire</w:t>
      </w:r>
      <w:r w:rsidRPr="007168A5">
        <w:rPr>
          <w:sz w:val="24"/>
          <w:szCs w:val="24"/>
        </w:rPr>
        <w:t xml:space="preserve"> </w:t>
      </w:r>
      <w:r w:rsidR="006D27FC">
        <w:rPr>
          <w:sz w:val="24"/>
          <w:szCs w:val="24"/>
        </w:rPr>
        <w:t>dalla</w:t>
      </w:r>
      <w:r w:rsidR="00220F72">
        <w:rPr>
          <w:sz w:val="24"/>
          <w:szCs w:val="24"/>
        </w:rPr>
        <w:t xml:space="preserve"> data odierna </w:t>
      </w:r>
      <w:r w:rsidRPr="007168A5">
        <w:rPr>
          <w:sz w:val="24"/>
          <w:szCs w:val="24"/>
        </w:rPr>
        <w:t xml:space="preserve">fino e non oltre il giorno </w:t>
      </w:r>
      <w:r w:rsidR="00220F72" w:rsidRPr="00D91D73">
        <w:rPr>
          <w:b/>
          <w:sz w:val="24"/>
          <w:szCs w:val="24"/>
        </w:rPr>
        <w:t>0</w:t>
      </w:r>
      <w:r w:rsidR="00132C0E">
        <w:rPr>
          <w:b/>
          <w:sz w:val="24"/>
          <w:szCs w:val="24"/>
        </w:rPr>
        <w:t>5</w:t>
      </w:r>
      <w:r w:rsidRPr="00D91D73">
        <w:rPr>
          <w:b/>
          <w:sz w:val="24"/>
          <w:szCs w:val="24"/>
        </w:rPr>
        <w:t xml:space="preserve"> </w:t>
      </w:r>
      <w:r w:rsidR="00132C0E">
        <w:rPr>
          <w:b/>
          <w:sz w:val="24"/>
          <w:szCs w:val="24"/>
        </w:rPr>
        <w:t>Novembre</w:t>
      </w:r>
      <w:r w:rsidR="009124CC">
        <w:rPr>
          <w:b/>
          <w:sz w:val="24"/>
          <w:szCs w:val="24"/>
        </w:rPr>
        <w:t xml:space="preserve"> </w:t>
      </w:r>
      <w:r w:rsidRPr="00D91D73">
        <w:rPr>
          <w:b/>
          <w:sz w:val="24"/>
          <w:szCs w:val="24"/>
        </w:rPr>
        <w:t>202</w:t>
      </w:r>
      <w:r w:rsidR="00D22020">
        <w:rPr>
          <w:b/>
          <w:sz w:val="24"/>
          <w:szCs w:val="24"/>
        </w:rPr>
        <w:t>6</w:t>
      </w:r>
      <w:r w:rsidRPr="007168A5">
        <w:rPr>
          <w:sz w:val="24"/>
          <w:szCs w:val="24"/>
        </w:rPr>
        <w:t>. Gli abbonamenti non ritirati entro detta data</w:t>
      </w:r>
      <w:r w:rsidR="009463DD">
        <w:rPr>
          <w:sz w:val="24"/>
          <w:szCs w:val="24"/>
        </w:rPr>
        <w:t>, verranno restituiti alla SAIS</w:t>
      </w:r>
      <w:r w:rsidRPr="007168A5">
        <w:rPr>
          <w:sz w:val="24"/>
          <w:szCs w:val="24"/>
        </w:rPr>
        <w:t xml:space="preserve"> </w:t>
      </w:r>
      <w:r w:rsidR="00530799">
        <w:rPr>
          <w:sz w:val="24"/>
          <w:szCs w:val="24"/>
        </w:rPr>
        <w:t xml:space="preserve">e </w:t>
      </w:r>
      <w:r w:rsidRPr="007168A5">
        <w:rPr>
          <w:sz w:val="24"/>
          <w:szCs w:val="24"/>
        </w:rPr>
        <w:t>di conseguenza lo studente dovrà provvedere a sostenere le spese relative al trasporto.</w:t>
      </w:r>
    </w:p>
    <w:p w14:paraId="44719ECC" w14:textId="77777777" w:rsidR="00530799" w:rsidRDefault="00530799" w:rsidP="00CD0675">
      <w:pPr>
        <w:spacing w:line="360" w:lineRule="auto"/>
        <w:jc w:val="both"/>
        <w:rPr>
          <w:sz w:val="24"/>
          <w:szCs w:val="24"/>
        </w:rPr>
      </w:pPr>
    </w:p>
    <w:p w14:paraId="1D65F444" w14:textId="77777777" w:rsidR="00530799" w:rsidRPr="00530799" w:rsidRDefault="00530799" w:rsidP="00530799">
      <w:pPr>
        <w:jc w:val="center"/>
        <w:rPr>
          <w:b/>
        </w:rPr>
      </w:pPr>
      <w:r w:rsidRPr="00530799">
        <w:rPr>
          <w:b/>
        </w:rPr>
        <w:t>TARIFFE SAIS – QUOTA A CARICO DEGLI UTENTI</w:t>
      </w:r>
    </w:p>
    <w:p w14:paraId="6B589F2E" w14:textId="77777777" w:rsidR="00530799" w:rsidRPr="00530799" w:rsidRDefault="00530799" w:rsidP="00530799">
      <w:pPr>
        <w:jc w:val="center"/>
        <w:rPr>
          <w:b/>
        </w:rPr>
      </w:pPr>
    </w:p>
    <w:p w14:paraId="41DF96AE" w14:textId="77777777" w:rsidR="00530799" w:rsidRPr="00530799" w:rsidRDefault="00530799" w:rsidP="00530799">
      <w:pPr>
        <w:jc w:val="center"/>
        <w:rPr>
          <w:b/>
        </w:rPr>
      </w:pPr>
      <w:r w:rsidRPr="00530799">
        <w:rPr>
          <w:b/>
        </w:rPr>
        <w:t>MESE DI NOVEMBRE 2026</w:t>
      </w:r>
    </w:p>
    <w:p w14:paraId="39A46B80" w14:textId="77777777" w:rsidR="00530799" w:rsidRPr="00530799" w:rsidRDefault="00530799" w:rsidP="00530799">
      <w:pPr>
        <w:jc w:val="center"/>
        <w:rPr>
          <w:b/>
        </w:rPr>
      </w:pPr>
    </w:p>
    <w:p w14:paraId="73BCE29E" w14:textId="77777777" w:rsidR="00530799" w:rsidRPr="00530799" w:rsidRDefault="00530799" w:rsidP="00530799">
      <w:pPr>
        <w:rPr>
          <w:b/>
        </w:rPr>
      </w:pPr>
      <w:r w:rsidRPr="00530799">
        <w:rPr>
          <w:b/>
        </w:rPr>
        <w:t>SEDE</w:t>
      </w:r>
      <w:r w:rsidRPr="00530799">
        <w:rPr>
          <w:b/>
        </w:rPr>
        <w:tab/>
        <w:t xml:space="preserve">    QUOTA 20%</w:t>
      </w:r>
      <w:r w:rsidRPr="00530799">
        <w:rPr>
          <w:b/>
        </w:rPr>
        <w:tab/>
        <w:t xml:space="preserve">                TOTALE</w:t>
      </w:r>
      <w:r w:rsidRPr="00530799">
        <w:rPr>
          <w:b/>
        </w:rPr>
        <w:tab/>
        <w:t xml:space="preserve">           COSTO ABB.</w:t>
      </w:r>
    </w:p>
    <w:p w14:paraId="304EAE6D" w14:textId="77777777" w:rsidR="00530799" w:rsidRPr="00530799" w:rsidRDefault="00530799" w:rsidP="00530799">
      <w:pPr>
        <w:rPr>
          <w:b/>
        </w:rPr>
      </w:pPr>
    </w:p>
    <w:p w14:paraId="55865C25" w14:textId="525EAE1E" w:rsidR="00530799" w:rsidRPr="00530799" w:rsidRDefault="00530799" w:rsidP="00530799">
      <w:pPr>
        <w:ind w:left="-426"/>
      </w:pPr>
      <w:r w:rsidRPr="00530799">
        <w:t>RAVANUSA</w:t>
      </w:r>
      <w:r w:rsidRPr="00530799">
        <w:tab/>
      </w:r>
      <w:r w:rsidRPr="00530799">
        <w:tab/>
      </w:r>
      <w:r w:rsidRPr="00530799">
        <w:tab/>
      </w:r>
      <w:r>
        <w:tab/>
      </w:r>
      <w:r>
        <w:tab/>
      </w:r>
      <w:r w:rsidRPr="00530799">
        <w:t xml:space="preserve"> </w:t>
      </w:r>
      <w:r w:rsidRPr="00530799">
        <w:rPr>
          <w:b/>
        </w:rPr>
        <w:t>€ 9,48</w:t>
      </w:r>
      <w:r w:rsidRPr="00530799">
        <w:rPr>
          <w:b/>
        </w:rPr>
        <w:tab/>
      </w:r>
      <w:r w:rsidRPr="00530799">
        <w:tab/>
      </w:r>
      <w:r w:rsidRPr="00530799">
        <w:tab/>
      </w:r>
      <w:r w:rsidRPr="00530799">
        <w:tab/>
        <w:t>€ 47,40</w:t>
      </w:r>
    </w:p>
    <w:p w14:paraId="1E89DB66" w14:textId="77777777" w:rsidR="00530799" w:rsidRPr="00530799" w:rsidRDefault="00530799" w:rsidP="00530799">
      <w:pPr>
        <w:ind w:left="-426"/>
        <w:jc w:val="center"/>
      </w:pPr>
    </w:p>
    <w:p w14:paraId="29B2975F" w14:textId="226DA274" w:rsidR="00530799" w:rsidRPr="00530799" w:rsidRDefault="00530799" w:rsidP="00530799">
      <w:pPr>
        <w:ind w:left="-426"/>
      </w:pPr>
      <w:r w:rsidRPr="00530799">
        <w:t>CANICATTI’</w:t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rPr>
          <w:b/>
        </w:rPr>
        <w:t>€ 11,34</w:t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t>€ 56,70</w:t>
      </w:r>
    </w:p>
    <w:p w14:paraId="4365DDA5" w14:textId="77777777" w:rsidR="00530799" w:rsidRPr="00530799" w:rsidRDefault="00530799" w:rsidP="00530799">
      <w:pPr>
        <w:ind w:left="-426"/>
      </w:pPr>
    </w:p>
    <w:p w14:paraId="35F4DD61" w14:textId="08EA0B49" w:rsidR="00530799" w:rsidRPr="00530799" w:rsidRDefault="00530799" w:rsidP="00530799">
      <w:pPr>
        <w:ind w:left="-426"/>
      </w:pPr>
      <w:r w:rsidRPr="00530799">
        <w:t>LICATA</w:t>
      </w:r>
      <w:r w:rsidRPr="00530799">
        <w:tab/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rPr>
          <w:b/>
        </w:rPr>
        <w:t>€ 18,38</w:t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t>€ 91,90</w:t>
      </w:r>
    </w:p>
    <w:p w14:paraId="0DDDB54C" w14:textId="77777777" w:rsidR="00530799" w:rsidRPr="00530799" w:rsidRDefault="00530799" w:rsidP="00530799">
      <w:pPr>
        <w:ind w:left="-426"/>
      </w:pPr>
    </w:p>
    <w:p w14:paraId="0D80DD09" w14:textId="69C1B85B" w:rsidR="00530799" w:rsidRPr="00530799" w:rsidRDefault="00530799" w:rsidP="00530799">
      <w:pPr>
        <w:ind w:left="-426"/>
      </w:pPr>
      <w:r w:rsidRPr="00530799">
        <w:t>SAN CATALDO</w:t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rPr>
          <w:b/>
        </w:rPr>
        <w:t>€ 18,90</w:t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t>€ 94,50</w:t>
      </w:r>
    </w:p>
    <w:p w14:paraId="23AC4D21" w14:textId="77777777" w:rsidR="00530799" w:rsidRPr="00530799" w:rsidRDefault="00530799" w:rsidP="00530799">
      <w:pPr>
        <w:ind w:left="-426"/>
      </w:pPr>
    </w:p>
    <w:p w14:paraId="2417C0EF" w14:textId="5F3F6C12" w:rsidR="00530799" w:rsidRPr="00530799" w:rsidRDefault="00530799" w:rsidP="00530799">
      <w:pPr>
        <w:ind w:left="-426"/>
      </w:pPr>
      <w:r w:rsidRPr="00530799">
        <w:t>CALTANISSETTA</w:t>
      </w:r>
      <w:r w:rsidRPr="00530799">
        <w:tab/>
      </w:r>
      <w:r w:rsidRPr="00530799">
        <w:tab/>
      </w:r>
      <w:r>
        <w:tab/>
      </w:r>
      <w:r>
        <w:tab/>
      </w:r>
      <w:r w:rsidRPr="00530799">
        <w:rPr>
          <w:b/>
        </w:rPr>
        <w:t>€ 23,20</w:t>
      </w:r>
      <w:r w:rsidRPr="00530799">
        <w:tab/>
      </w:r>
      <w:r w:rsidRPr="00530799">
        <w:tab/>
      </w:r>
      <w:r w:rsidRPr="00530799">
        <w:tab/>
      </w:r>
      <w:r>
        <w:tab/>
      </w:r>
      <w:r w:rsidRPr="00530799">
        <w:t>€ 116,00</w:t>
      </w:r>
    </w:p>
    <w:p w14:paraId="3E51516A" w14:textId="77777777" w:rsidR="00530799" w:rsidRPr="00530799" w:rsidRDefault="00530799" w:rsidP="00530799">
      <w:pPr>
        <w:ind w:left="-426"/>
      </w:pPr>
    </w:p>
    <w:p w14:paraId="50AD1903" w14:textId="6FB78FE6" w:rsidR="00530799" w:rsidRPr="00530799" w:rsidRDefault="00530799" w:rsidP="00530799">
      <w:pPr>
        <w:ind w:left="-426"/>
      </w:pPr>
      <w:r w:rsidRPr="00530799">
        <w:t xml:space="preserve">CANICATTI’( </w:t>
      </w:r>
      <w:r w:rsidRPr="00530799">
        <w:rPr>
          <w:b/>
        </w:rPr>
        <w:t xml:space="preserve">LICEO SCIENTIFICO)   </w:t>
      </w:r>
      <w:r>
        <w:rPr>
          <w:b/>
        </w:rPr>
        <w:tab/>
      </w:r>
      <w:r w:rsidRPr="00530799">
        <w:rPr>
          <w:b/>
        </w:rPr>
        <w:t xml:space="preserve">€ 18,78  </w:t>
      </w:r>
      <w:r w:rsidRPr="00530799">
        <w:t xml:space="preserve"> (DIFF. €9,48+€9,30)</w:t>
      </w:r>
      <w:r w:rsidRPr="00530799">
        <w:tab/>
      </w:r>
      <w:r w:rsidRPr="00530799">
        <w:tab/>
      </w:r>
    </w:p>
    <w:p w14:paraId="1BA56933" w14:textId="77777777" w:rsidR="00530799" w:rsidRPr="00530799" w:rsidRDefault="00530799" w:rsidP="00530799">
      <w:pPr>
        <w:ind w:left="-426"/>
      </w:pPr>
    </w:p>
    <w:p w14:paraId="33C18C97" w14:textId="77777777" w:rsidR="00530799" w:rsidRPr="00530799" w:rsidRDefault="00530799" w:rsidP="00530799">
      <w:pPr>
        <w:ind w:left="-426"/>
      </w:pPr>
      <w:r w:rsidRPr="00530799">
        <w:t xml:space="preserve">Quota da versare sul c/c n. </w:t>
      </w:r>
      <w:r w:rsidRPr="00530799">
        <w:rPr>
          <w:rFonts w:ascii="Arial Black" w:hAnsi="Arial Black"/>
          <w:b/>
        </w:rPr>
        <w:t>12127924</w:t>
      </w:r>
      <w:r w:rsidRPr="00530799">
        <w:rPr>
          <w:rFonts w:ascii="Arial Black" w:hAnsi="Arial Black"/>
        </w:rPr>
        <w:t xml:space="preserve"> </w:t>
      </w:r>
    </w:p>
    <w:p w14:paraId="233B4623" w14:textId="77777777" w:rsidR="00530799" w:rsidRPr="00530799" w:rsidRDefault="00530799" w:rsidP="00530799">
      <w:pPr>
        <w:ind w:left="-426"/>
      </w:pPr>
      <w:r w:rsidRPr="00530799">
        <w:rPr>
          <w:b/>
        </w:rPr>
        <w:t>Intestata</w:t>
      </w:r>
      <w:r w:rsidRPr="00530799">
        <w:t xml:space="preserve"> al Comune di Campobello di Licata</w:t>
      </w:r>
    </w:p>
    <w:p w14:paraId="4D06C4EC" w14:textId="77777777" w:rsidR="00530799" w:rsidRDefault="00530799" w:rsidP="00530799">
      <w:pPr>
        <w:ind w:left="-426"/>
      </w:pPr>
      <w:r w:rsidRPr="00530799">
        <w:rPr>
          <w:b/>
        </w:rPr>
        <w:t>Causale</w:t>
      </w:r>
      <w:r w:rsidRPr="00530799">
        <w:t>: cofinanziamento trasporto alunni pendolari mese di Novembre/2026</w:t>
      </w:r>
    </w:p>
    <w:p w14:paraId="57ACA565" w14:textId="77777777" w:rsidR="00530799" w:rsidRDefault="00530799" w:rsidP="00530799">
      <w:pPr>
        <w:ind w:left="-426"/>
      </w:pPr>
    </w:p>
    <w:p w14:paraId="1F64EF34" w14:textId="54BF4833" w:rsidR="004522A5" w:rsidRDefault="00D14ED3" w:rsidP="00530799">
      <w:pPr>
        <w:ind w:left="-426"/>
      </w:pPr>
      <w:r w:rsidRPr="00F33654">
        <w:t xml:space="preserve">N.B. Per tutti coloro che vogliono effettuare il pagamento mediante bonifico possono farlo scrivendo nella causale: Cofinanziamento alunni pendolari mese di </w:t>
      </w:r>
      <w:r w:rsidR="00132C0E">
        <w:t>Novembre</w:t>
      </w:r>
      <w:r w:rsidRPr="00F33654">
        <w:t xml:space="preserve"> 2026 </w:t>
      </w:r>
      <w:r w:rsidR="0086199E">
        <w:t>al</w:t>
      </w:r>
      <w:bookmarkStart w:id="0" w:name="_GoBack"/>
      <w:bookmarkEnd w:id="0"/>
      <w:r w:rsidRPr="00F33654">
        <w:t xml:space="preserve"> seguente</w:t>
      </w:r>
      <w:r w:rsidR="00F33654" w:rsidRPr="00F33654">
        <w:t xml:space="preserve"> </w:t>
      </w:r>
    </w:p>
    <w:p w14:paraId="7648D09E" w14:textId="64189DA7" w:rsidR="00B70314" w:rsidRDefault="00B70314" w:rsidP="00CD0675">
      <w:pPr>
        <w:spacing w:line="360" w:lineRule="auto"/>
        <w:jc w:val="both"/>
        <w:rPr>
          <w:b/>
          <w:bCs/>
          <w:sz w:val="28"/>
          <w:szCs w:val="28"/>
        </w:rPr>
      </w:pPr>
      <w:r w:rsidRPr="00F33654">
        <w:rPr>
          <w:b/>
          <w:bCs/>
        </w:rPr>
        <w:t>Codice IBAN</w:t>
      </w:r>
      <w:r w:rsidR="00D14ED3" w:rsidRPr="00F33654">
        <w:rPr>
          <w:b/>
          <w:bCs/>
        </w:rPr>
        <w:t>:</w:t>
      </w:r>
      <w:r w:rsidRPr="00F33654">
        <w:t xml:space="preserve"> </w:t>
      </w:r>
      <w:r w:rsidR="00E61C28" w:rsidRPr="00F33654">
        <w:rPr>
          <w:b/>
          <w:bCs/>
        </w:rPr>
        <w:t>IT 46 S 02008 83070 000300684965</w:t>
      </w:r>
      <w:r w:rsidR="00D14ED3">
        <w:rPr>
          <w:b/>
          <w:bCs/>
          <w:sz w:val="28"/>
          <w:szCs w:val="28"/>
        </w:rPr>
        <w:t xml:space="preserve"> </w:t>
      </w:r>
    </w:p>
    <w:p w14:paraId="1551EF8E" w14:textId="77777777" w:rsidR="00530799" w:rsidRDefault="00530799" w:rsidP="00CD0675">
      <w:pPr>
        <w:spacing w:line="276" w:lineRule="auto"/>
        <w:jc w:val="both"/>
        <w:rPr>
          <w:sz w:val="24"/>
          <w:szCs w:val="24"/>
        </w:rPr>
      </w:pPr>
    </w:p>
    <w:p w14:paraId="78AB78C4" w14:textId="29128B30" w:rsidR="00CD0675" w:rsidRPr="007168A5" w:rsidRDefault="00BD56D7" w:rsidP="00CD0675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Campobello di Licata </w:t>
      </w:r>
      <w:r w:rsidR="007A3BF2">
        <w:rPr>
          <w:sz w:val="24"/>
          <w:szCs w:val="24"/>
        </w:rPr>
        <w:t>2</w:t>
      </w:r>
      <w:r w:rsidR="009463DD">
        <w:rPr>
          <w:sz w:val="24"/>
          <w:szCs w:val="24"/>
        </w:rPr>
        <w:t>1</w:t>
      </w:r>
      <w:r>
        <w:rPr>
          <w:sz w:val="24"/>
          <w:szCs w:val="24"/>
        </w:rPr>
        <w:t>/</w:t>
      </w:r>
      <w:r w:rsidR="001C0671">
        <w:rPr>
          <w:sz w:val="24"/>
          <w:szCs w:val="24"/>
        </w:rPr>
        <w:t>10</w:t>
      </w:r>
      <w:r>
        <w:rPr>
          <w:sz w:val="24"/>
          <w:szCs w:val="24"/>
        </w:rPr>
        <w:t>/202</w:t>
      </w:r>
      <w:r w:rsidR="00D22020">
        <w:rPr>
          <w:sz w:val="24"/>
          <w:szCs w:val="24"/>
        </w:rPr>
        <w:t>6</w:t>
      </w:r>
    </w:p>
    <w:p w14:paraId="1F4A7FC2" w14:textId="77777777" w:rsidR="00CD0675" w:rsidRPr="007168A5" w:rsidRDefault="00CD0675" w:rsidP="00CD0675">
      <w:pPr>
        <w:spacing w:line="276" w:lineRule="auto"/>
        <w:jc w:val="both"/>
        <w:rPr>
          <w:sz w:val="24"/>
          <w:szCs w:val="24"/>
        </w:rPr>
      </w:pPr>
    </w:p>
    <w:p w14:paraId="0813FA1D" w14:textId="77777777" w:rsidR="00CD0675" w:rsidRPr="007168A5" w:rsidRDefault="00CD0675" w:rsidP="00CD0675">
      <w:pPr>
        <w:spacing w:line="276" w:lineRule="auto"/>
        <w:jc w:val="both"/>
        <w:rPr>
          <w:sz w:val="24"/>
          <w:szCs w:val="24"/>
        </w:rPr>
      </w:pPr>
      <w:r w:rsidRPr="007168A5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                                                                 Il Responsabile della I</w:t>
      </w:r>
      <w:r w:rsidRPr="007168A5">
        <w:rPr>
          <w:sz w:val="24"/>
          <w:szCs w:val="24"/>
        </w:rPr>
        <w:t xml:space="preserve"> Area Funzionale                        </w:t>
      </w:r>
      <w:r>
        <w:rPr>
          <w:sz w:val="24"/>
          <w:szCs w:val="24"/>
        </w:rPr>
        <w:t xml:space="preserve">                      </w:t>
      </w:r>
    </w:p>
    <w:p w14:paraId="016EECB3" w14:textId="57B3ECAC" w:rsidR="00CD0675" w:rsidRPr="00530799" w:rsidRDefault="00CD0675" w:rsidP="00CD0675">
      <w:pPr>
        <w:spacing w:line="276" w:lineRule="auto"/>
        <w:jc w:val="both"/>
        <w:rPr>
          <w:i/>
          <w:sz w:val="24"/>
          <w:szCs w:val="24"/>
        </w:rPr>
      </w:pPr>
      <w:r w:rsidRPr="007168A5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                                                                  </w:t>
      </w:r>
      <w:r w:rsidRPr="00530799">
        <w:rPr>
          <w:i/>
          <w:sz w:val="24"/>
          <w:szCs w:val="24"/>
        </w:rPr>
        <w:t xml:space="preserve">Dott. Salvatore Grasso                                </w:t>
      </w:r>
    </w:p>
    <w:sectPr w:rsidR="00CD0675" w:rsidRPr="00530799" w:rsidSect="009573E4"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321C0"/>
    <w:multiLevelType w:val="hybridMultilevel"/>
    <w:tmpl w:val="173E1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6D6961"/>
    <w:multiLevelType w:val="hybridMultilevel"/>
    <w:tmpl w:val="F438AC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154F0"/>
    <w:multiLevelType w:val="hybridMultilevel"/>
    <w:tmpl w:val="6B8A1CFC"/>
    <w:lvl w:ilvl="0" w:tplc="8D3A51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473422"/>
    <w:multiLevelType w:val="hybridMultilevel"/>
    <w:tmpl w:val="98AA37C6"/>
    <w:lvl w:ilvl="0" w:tplc="04100017">
      <w:start w:val="1"/>
      <w:numFmt w:val="lowerLetter"/>
      <w:lvlText w:val="%1)"/>
      <w:lvlJc w:val="left"/>
      <w:pPr>
        <w:ind w:left="3000" w:hanging="360"/>
      </w:pPr>
    </w:lvl>
    <w:lvl w:ilvl="1" w:tplc="04100019" w:tentative="1">
      <w:start w:val="1"/>
      <w:numFmt w:val="lowerLetter"/>
      <w:lvlText w:val="%2."/>
      <w:lvlJc w:val="left"/>
      <w:pPr>
        <w:ind w:left="3720" w:hanging="360"/>
      </w:pPr>
    </w:lvl>
    <w:lvl w:ilvl="2" w:tplc="0410001B" w:tentative="1">
      <w:start w:val="1"/>
      <w:numFmt w:val="lowerRoman"/>
      <w:lvlText w:val="%3."/>
      <w:lvlJc w:val="right"/>
      <w:pPr>
        <w:ind w:left="4440" w:hanging="180"/>
      </w:pPr>
    </w:lvl>
    <w:lvl w:ilvl="3" w:tplc="0410000F" w:tentative="1">
      <w:start w:val="1"/>
      <w:numFmt w:val="decimal"/>
      <w:lvlText w:val="%4."/>
      <w:lvlJc w:val="left"/>
      <w:pPr>
        <w:ind w:left="5160" w:hanging="360"/>
      </w:pPr>
    </w:lvl>
    <w:lvl w:ilvl="4" w:tplc="04100019" w:tentative="1">
      <w:start w:val="1"/>
      <w:numFmt w:val="lowerLetter"/>
      <w:lvlText w:val="%5."/>
      <w:lvlJc w:val="left"/>
      <w:pPr>
        <w:ind w:left="5880" w:hanging="360"/>
      </w:pPr>
    </w:lvl>
    <w:lvl w:ilvl="5" w:tplc="0410001B" w:tentative="1">
      <w:start w:val="1"/>
      <w:numFmt w:val="lowerRoman"/>
      <w:lvlText w:val="%6."/>
      <w:lvlJc w:val="right"/>
      <w:pPr>
        <w:ind w:left="6600" w:hanging="180"/>
      </w:pPr>
    </w:lvl>
    <w:lvl w:ilvl="6" w:tplc="0410000F" w:tentative="1">
      <w:start w:val="1"/>
      <w:numFmt w:val="decimal"/>
      <w:lvlText w:val="%7."/>
      <w:lvlJc w:val="left"/>
      <w:pPr>
        <w:ind w:left="7320" w:hanging="360"/>
      </w:pPr>
    </w:lvl>
    <w:lvl w:ilvl="7" w:tplc="04100019" w:tentative="1">
      <w:start w:val="1"/>
      <w:numFmt w:val="lowerLetter"/>
      <w:lvlText w:val="%8."/>
      <w:lvlJc w:val="left"/>
      <w:pPr>
        <w:ind w:left="8040" w:hanging="360"/>
      </w:pPr>
    </w:lvl>
    <w:lvl w:ilvl="8" w:tplc="0410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4">
    <w:nsid w:val="7999305C"/>
    <w:multiLevelType w:val="hybridMultilevel"/>
    <w:tmpl w:val="5F163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66CB7"/>
    <w:rsid w:val="000136B7"/>
    <w:rsid w:val="00016110"/>
    <w:rsid w:val="0002270D"/>
    <w:rsid w:val="00027464"/>
    <w:rsid w:val="00042A99"/>
    <w:rsid w:val="00056B2F"/>
    <w:rsid w:val="00062272"/>
    <w:rsid w:val="0007157B"/>
    <w:rsid w:val="0007627F"/>
    <w:rsid w:val="00096E08"/>
    <w:rsid w:val="000C28CF"/>
    <w:rsid w:val="000C3514"/>
    <w:rsid w:val="000C7F51"/>
    <w:rsid w:val="000E5682"/>
    <w:rsid w:val="000F3E3B"/>
    <w:rsid w:val="000F3E83"/>
    <w:rsid w:val="001164CC"/>
    <w:rsid w:val="0013026A"/>
    <w:rsid w:val="00132C0E"/>
    <w:rsid w:val="00133264"/>
    <w:rsid w:val="00134BE6"/>
    <w:rsid w:val="00164E59"/>
    <w:rsid w:val="001811A0"/>
    <w:rsid w:val="001A060F"/>
    <w:rsid w:val="001A3716"/>
    <w:rsid w:val="001C0671"/>
    <w:rsid w:val="001C42A7"/>
    <w:rsid w:val="001D42B8"/>
    <w:rsid w:val="001D7239"/>
    <w:rsid w:val="002024D4"/>
    <w:rsid w:val="0020290F"/>
    <w:rsid w:val="00220F72"/>
    <w:rsid w:val="00226EB9"/>
    <w:rsid w:val="00231185"/>
    <w:rsid w:val="00236FEB"/>
    <w:rsid w:val="002465BA"/>
    <w:rsid w:val="00301D3C"/>
    <w:rsid w:val="003144AA"/>
    <w:rsid w:val="00323FBE"/>
    <w:rsid w:val="00337E9E"/>
    <w:rsid w:val="003400B1"/>
    <w:rsid w:val="00366CB7"/>
    <w:rsid w:val="00382309"/>
    <w:rsid w:val="00391A71"/>
    <w:rsid w:val="003A2BBB"/>
    <w:rsid w:val="003C0DDF"/>
    <w:rsid w:val="003F11BE"/>
    <w:rsid w:val="0040444C"/>
    <w:rsid w:val="00414A0C"/>
    <w:rsid w:val="00434C48"/>
    <w:rsid w:val="004522A5"/>
    <w:rsid w:val="004639B1"/>
    <w:rsid w:val="004662BD"/>
    <w:rsid w:val="004674F2"/>
    <w:rsid w:val="00471956"/>
    <w:rsid w:val="00474AC3"/>
    <w:rsid w:val="00475835"/>
    <w:rsid w:val="00480351"/>
    <w:rsid w:val="00487429"/>
    <w:rsid w:val="00490EDB"/>
    <w:rsid w:val="00492525"/>
    <w:rsid w:val="004A48FF"/>
    <w:rsid w:val="004B3E21"/>
    <w:rsid w:val="004C5E6A"/>
    <w:rsid w:val="004F2B8D"/>
    <w:rsid w:val="004F380E"/>
    <w:rsid w:val="004F52CA"/>
    <w:rsid w:val="005003A9"/>
    <w:rsid w:val="00505F01"/>
    <w:rsid w:val="0051215F"/>
    <w:rsid w:val="0052078D"/>
    <w:rsid w:val="00530799"/>
    <w:rsid w:val="00534B9C"/>
    <w:rsid w:val="00544A02"/>
    <w:rsid w:val="00552270"/>
    <w:rsid w:val="0055474D"/>
    <w:rsid w:val="0055695B"/>
    <w:rsid w:val="005607F6"/>
    <w:rsid w:val="00570E83"/>
    <w:rsid w:val="00575275"/>
    <w:rsid w:val="0057711C"/>
    <w:rsid w:val="00591A6C"/>
    <w:rsid w:val="0059350A"/>
    <w:rsid w:val="005963B3"/>
    <w:rsid w:val="005B45C4"/>
    <w:rsid w:val="005D696C"/>
    <w:rsid w:val="005E5C2E"/>
    <w:rsid w:val="005F0305"/>
    <w:rsid w:val="005F0B6D"/>
    <w:rsid w:val="005F3B61"/>
    <w:rsid w:val="006064EE"/>
    <w:rsid w:val="00612CBC"/>
    <w:rsid w:val="00613628"/>
    <w:rsid w:val="00635F05"/>
    <w:rsid w:val="00656EAC"/>
    <w:rsid w:val="006626B6"/>
    <w:rsid w:val="0066384E"/>
    <w:rsid w:val="0066718E"/>
    <w:rsid w:val="006706E4"/>
    <w:rsid w:val="0067299D"/>
    <w:rsid w:val="00673637"/>
    <w:rsid w:val="00680CFB"/>
    <w:rsid w:val="006A5590"/>
    <w:rsid w:val="006C0856"/>
    <w:rsid w:val="006C3EDD"/>
    <w:rsid w:val="006D27FC"/>
    <w:rsid w:val="006F75A3"/>
    <w:rsid w:val="0070755D"/>
    <w:rsid w:val="00707BE0"/>
    <w:rsid w:val="0074744A"/>
    <w:rsid w:val="00755E84"/>
    <w:rsid w:val="007610E9"/>
    <w:rsid w:val="00770C95"/>
    <w:rsid w:val="00771845"/>
    <w:rsid w:val="0077701B"/>
    <w:rsid w:val="007A3BF2"/>
    <w:rsid w:val="007B26CC"/>
    <w:rsid w:val="007C7BC6"/>
    <w:rsid w:val="007D48A6"/>
    <w:rsid w:val="007D5741"/>
    <w:rsid w:val="007E2C9B"/>
    <w:rsid w:val="007F1025"/>
    <w:rsid w:val="00817B26"/>
    <w:rsid w:val="00820389"/>
    <w:rsid w:val="008223F1"/>
    <w:rsid w:val="008461FC"/>
    <w:rsid w:val="008537EF"/>
    <w:rsid w:val="0086199E"/>
    <w:rsid w:val="00864696"/>
    <w:rsid w:val="008B6CFF"/>
    <w:rsid w:val="008C4B6B"/>
    <w:rsid w:val="008D55F5"/>
    <w:rsid w:val="008D76C2"/>
    <w:rsid w:val="008E219E"/>
    <w:rsid w:val="008F34DA"/>
    <w:rsid w:val="00903E04"/>
    <w:rsid w:val="009124CC"/>
    <w:rsid w:val="0091789F"/>
    <w:rsid w:val="00923B02"/>
    <w:rsid w:val="0092586B"/>
    <w:rsid w:val="0094194D"/>
    <w:rsid w:val="00942508"/>
    <w:rsid w:val="009425E7"/>
    <w:rsid w:val="00943786"/>
    <w:rsid w:val="009463DD"/>
    <w:rsid w:val="00954C71"/>
    <w:rsid w:val="009573E4"/>
    <w:rsid w:val="009703FC"/>
    <w:rsid w:val="00983F59"/>
    <w:rsid w:val="00986943"/>
    <w:rsid w:val="009B1941"/>
    <w:rsid w:val="009D0B42"/>
    <w:rsid w:val="009F7E52"/>
    <w:rsid w:val="00A05D50"/>
    <w:rsid w:val="00A07010"/>
    <w:rsid w:val="00A10ECF"/>
    <w:rsid w:val="00A1707F"/>
    <w:rsid w:val="00A30D1B"/>
    <w:rsid w:val="00A373A9"/>
    <w:rsid w:val="00A432A0"/>
    <w:rsid w:val="00A71C50"/>
    <w:rsid w:val="00A804BE"/>
    <w:rsid w:val="00A91D0D"/>
    <w:rsid w:val="00AB541F"/>
    <w:rsid w:val="00AD4406"/>
    <w:rsid w:val="00B1494F"/>
    <w:rsid w:val="00B32AB0"/>
    <w:rsid w:val="00B32E88"/>
    <w:rsid w:val="00B5026C"/>
    <w:rsid w:val="00B640FA"/>
    <w:rsid w:val="00B70314"/>
    <w:rsid w:val="00B82514"/>
    <w:rsid w:val="00B86EB3"/>
    <w:rsid w:val="00BA464F"/>
    <w:rsid w:val="00BA7D54"/>
    <w:rsid w:val="00BB19F5"/>
    <w:rsid w:val="00BB244B"/>
    <w:rsid w:val="00BD56D7"/>
    <w:rsid w:val="00C072F9"/>
    <w:rsid w:val="00C2195F"/>
    <w:rsid w:val="00C25BF8"/>
    <w:rsid w:val="00C42DA4"/>
    <w:rsid w:val="00C447A8"/>
    <w:rsid w:val="00C72F5A"/>
    <w:rsid w:val="00C93B5F"/>
    <w:rsid w:val="00CA1D64"/>
    <w:rsid w:val="00CB6006"/>
    <w:rsid w:val="00CD0675"/>
    <w:rsid w:val="00CE120C"/>
    <w:rsid w:val="00D03F9F"/>
    <w:rsid w:val="00D116BA"/>
    <w:rsid w:val="00D14ED3"/>
    <w:rsid w:val="00D1661F"/>
    <w:rsid w:val="00D2139A"/>
    <w:rsid w:val="00D22020"/>
    <w:rsid w:val="00D23B26"/>
    <w:rsid w:val="00D26730"/>
    <w:rsid w:val="00D2697C"/>
    <w:rsid w:val="00D32C19"/>
    <w:rsid w:val="00D552F1"/>
    <w:rsid w:val="00D56BDD"/>
    <w:rsid w:val="00D62478"/>
    <w:rsid w:val="00D91D73"/>
    <w:rsid w:val="00D9340B"/>
    <w:rsid w:val="00D95A8A"/>
    <w:rsid w:val="00DA54FF"/>
    <w:rsid w:val="00DB264D"/>
    <w:rsid w:val="00DB4007"/>
    <w:rsid w:val="00DC50C6"/>
    <w:rsid w:val="00DC5A81"/>
    <w:rsid w:val="00DE4E9C"/>
    <w:rsid w:val="00DE6458"/>
    <w:rsid w:val="00DF42CE"/>
    <w:rsid w:val="00E01214"/>
    <w:rsid w:val="00E323A6"/>
    <w:rsid w:val="00E3585A"/>
    <w:rsid w:val="00E50EF2"/>
    <w:rsid w:val="00E61C28"/>
    <w:rsid w:val="00E62338"/>
    <w:rsid w:val="00E72DA6"/>
    <w:rsid w:val="00E810C1"/>
    <w:rsid w:val="00E82737"/>
    <w:rsid w:val="00E92BC9"/>
    <w:rsid w:val="00EC29B7"/>
    <w:rsid w:val="00ED1D5E"/>
    <w:rsid w:val="00ED6CC2"/>
    <w:rsid w:val="00EE0E2E"/>
    <w:rsid w:val="00EE1EE4"/>
    <w:rsid w:val="00EE63DA"/>
    <w:rsid w:val="00EE72EF"/>
    <w:rsid w:val="00EF192E"/>
    <w:rsid w:val="00EF4A71"/>
    <w:rsid w:val="00F05F7E"/>
    <w:rsid w:val="00F1375E"/>
    <w:rsid w:val="00F14B85"/>
    <w:rsid w:val="00F252C9"/>
    <w:rsid w:val="00F33654"/>
    <w:rsid w:val="00F43D25"/>
    <w:rsid w:val="00F7456D"/>
    <w:rsid w:val="00F7539E"/>
    <w:rsid w:val="00F80D68"/>
    <w:rsid w:val="00F814F3"/>
    <w:rsid w:val="00F8286C"/>
    <w:rsid w:val="00F852C9"/>
    <w:rsid w:val="00FA1B27"/>
    <w:rsid w:val="00FC2741"/>
    <w:rsid w:val="00FD0E97"/>
    <w:rsid w:val="00FD3CB6"/>
    <w:rsid w:val="00FE2054"/>
    <w:rsid w:val="00FE2E50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30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A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419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42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591A6C"/>
    <w:pPr>
      <w:keepNext/>
      <w:jc w:val="center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23FB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1661F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62272"/>
    <w:rPr>
      <w:color w:val="800080"/>
      <w:u w:val="single"/>
    </w:rPr>
  </w:style>
  <w:style w:type="paragraph" w:customStyle="1" w:styleId="font5">
    <w:name w:val="font5"/>
    <w:basedOn w:val="Normale"/>
    <w:rsid w:val="00062272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font6">
    <w:name w:val="font6"/>
    <w:basedOn w:val="Normale"/>
    <w:rsid w:val="000622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7">
    <w:name w:val="font7"/>
    <w:basedOn w:val="Normale"/>
    <w:rsid w:val="00062272"/>
    <w:pPr>
      <w:spacing w:before="100" w:beforeAutospacing="1" w:after="100" w:afterAutospacing="1"/>
    </w:pPr>
    <w:rPr>
      <w:rFonts w:ascii="Tahoma" w:hAnsi="Tahoma" w:cs="Tahoma"/>
      <w:color w:val="000000"/>
      <w:sz w:val="24"/>
      <w:szCs w:val="24"/>
    </w:rPr>
  </w:style>
  <w:style w:type="paragraph" w:customStyle="1" w:styleId="font8">
    <w:name w:val="font8"/>
    <w:basedOn w:val="Normale"/>
    <w:rsid w:val="000622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32"/>
      <w:szCs w:val="32"/>
    </w:rPr>
  </w:style>
  <w:style w:type="paragraph" w:customStyle="1" w:styleId="font9">
    <w:name w:val="font9"/>
    <w:basedOn w:val="Normale"/>
    <w:rsid w:val="0006227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8"/>
      <w:szCs w:val="28"/>
    </w:rPr>
  </w:style>
  <w:style w:type="paragraph" w:customStyle="1" w:styleId="xl66">
    <w:name w:val="xl66"/>
    <w:basedOn w:val="Normale"/>
    <w:rsid w:val="00062272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67">
    <w:name w:val="xl67"/>
    <w:basedOn w:val="Normale"/>
    <w:rsid w:val="0006227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8">
    <w:name w:val="xl68"/>
    <w:basedOn w:val="Normale"/>
    <w:rsid w:val="00062272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69">
    <w:name w:val="xl69"/>
    <w:basedOn w:val="Normale"/>
    <w:rsid w:val="000622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0">
    <w:name w:val="xl70"/>
    <w:basedOn w:val="Normale"/>
    <w:rsid w:val="000622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1">
    <w:name w:val="xl71"/>
    <w:basedOn w:val="Normale"/>
    <w:rsid w:val="000622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character" w:customStyle="1" w:styleId="Titolo3Carattere">
    <w:name w:val="Titolo 3 Carattere"/>
    <w:basedOn w:val="Carpredefinitoparagrafo"/>
    <w:link w:val="Titolo3"/>
    <w:rsid w:val="00591A6C"/>
    <w:rPr>
      <w:rFonts w:ascii="Times New Roman" w:eastAsia="Times New Roman" w:hAnsi="Times New Roman" w:cs="Times New Roman"/>
      <w:sz w:val="28"/>
      <w:szCs w:val="20"/>
      <w:lang w:eastAsia="it-IT" w:bidi="he-IL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42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 w:bidi="he-IL"/>
    </w:rPr>
  </w:style>
  <w:style w:type="paragraph" w:styleId="Corpotesto">
    <w:name w:val="Body Text"/>
    <w:basedOn w:val="Normale"/>
    <w:link w:val="CorpotestoCarattere"/>
    <w:rsid w:val="000F3E83"/>
    <w:pPr>
      <w:suppressAutoHyphens/>
      <w:spacing w:line="360" w:lineRule="auto"/>
      <w:jc w:val="both"/>
    </w:pPr>
    <w:rPr>
      <w:rFonts w:ascii="Arial" w:hAnsi="Arial" w:cs="Arial"/>
      <w:b/>
      <w:bCs/>
      <w:sz w:val="24"/>
      <w:szCs w:val="24"/>
      <w:lang w:eastAsia="zh-CN" w:bidi="ar-SA"/>
    </w:rPr>
  </w:style>
  <w:style w:type="character" w:customStyle="1" w:styleId="CorpotestoCarattere">
    <w:name w:val="Corpo testo Carattere"/>
    <w:basedOn w:val="Carpredefinitoparagrafo"/>
    <w:link w:val="Corpotesto"/>
    <w:rsid w:val="000F3E83"/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Corpodeltesto21">
    <w:name w:val="Corpo del testo 21"/>
    <w:basedOn w:val="Normale"/>
    <w:rsid w:val="000F3E83"/>
    <w:pPr>
      <w:suppressAutoHyphens/>
      <w:spacing w:line="360" w:lineRule="auto"/>
      <w:jc w:val="both"/>
    </w:pPr>
    <w:rPr>
      <w:rFonts w:ascii="Arial" w:hAnsi="Arial" w:cs="Arial"/>
      <w:sz w:val="24"/>
      <w:szCs w:val="24"/>
      <w:lang w:eastAsia="zh-CN" w:bidi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419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3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17</cp:revision>
  <cp:lastPrinted>2026-04-20T06:25:00Z</cp:lastPrinted>
  <dcterms:created xsi:type="dcterms:W3CDTF">2026-03-03T09:56:00Z</dcterms:created>
  <dcterms:modified xsi:type="dcterms:W3CDTF">2026-10-21T08:02:00Z</dcterms:modified>
</cp:coreProperties>
</file>