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EC00A" w14:textId="77777777" w:rsidR="0057273C" w:rsidRPr="006E46C9" w:rsidRDefault="0057273C" w:rsidP="0057273C">
      <w:pPr>
        <w:widowControl w:val="0"/>
        <w:overflowPunct w:val="0"/>
        <w:autoSpaceDE w:val="0"/>
        <w:autoSpaceDN w:val="0"/>
        <w:adjustRightInd w:val="0"/>
        <w:jc w:val="center"/>
        <w:rPr>
          <w:rFonts w:ascii="Bookman Old Style" w:hAnsi="Bookman Old Style"/>
          <w:kern w:val="28"/>
        </w:rPr>
      </w:pPr>
      <w:r>
        <w:rPr>
          <w:rFonts w:ascii="Bookman Old Style" w:hAnsi="Bookman Old Style"/>
          <w:noProof/>
          <w:kern w:val="28"/>
        </w:rPr>
        <w:drawing>
          <wp:inline distT="0" distB="0" distL="0" distR="0" wp14:anchorId="37C5AF8A" wp14:editId="35EC09AA">
            <wp:extent cx="800100" cy="7696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A28C1" w14:textId="77777777" w:rsidR="0057273C" w:rsidRPr="006E46C9" w:rsidRDefault="0057273C" w:rsidP="0057273C">
      <w:pPr>
        <w:widowControl w:val="0"/>
        <w:overflowPunct w:val="0"/>
        <w:autoSpaceDE w:val="0"/>
        <w:autoSpaceDN w:val="0"/>
        <w:adjustRightInd w:val="0"/>
        <w:jc w:val="center"/>
        <w:rPr>
          <w:rFonts w:ascii="Bookman Old Style" w:hAnsi="Bookman Old Style" w:cs="Bookman Old Style"/>
          <w:b/>
          <w:bCs/>
          <w:kern w:val="28"/>
        </w:rPr>
      </w:pPr>
    </w:p>
    <w:p w14:paraId="599A6E3F" w14:textId="77777777" w:rsidR="0057273C" w:rsidRPr="005F70BA" w:rsidRDefault="0057273C" w:rsidP="0057273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kern w:val="28"/>
          <w:sz w:val="22"/>
          <w:szCs w:val="22"/>
        </w:rPr>
      </w:pPr>
      <w:r w:rsidRPr="005F70BA">
        <w:rPr>
          <w:b/>
          <w:bCs/>
          <w:kern w:val="28"/>
          <w:sz w:val="22"/>
          <w:szCs w:val="22"/>
        </w:rPr>
        <w:t xml:space="preserve">COMUNE DI CAMPOBELLO DI LICATA    </w:t>
      </w:r>
    </w:p>
    <w:p w14:paraId="148443BA" w14:textId="77777777" w:rsidR="0057273C" w:rsidRDefault="0057273C" w:rsidP="0057273C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  <w:r w:rsidRPr="005F70BA">
        <w:rPr>
          <w:kern w:val="28"/>
          <w:sz w:val="22"/>
          <w:szCs w:val="22"/>
        </w:rPr>
        <w:t>(Libero Consorzio Comunale di Agrigento)</w:t>
      </w:r>
    </w:p>
    <w:p w14:paraId="3126EC12" w14:textId="77777777" w:rsidR="002B20C6" w:rsidRDefault="002B20C6" w:rsidP="0057273C">
      <w:pPr>
        <w:widowControl w:val="0"/>
        <w:overflowPunct w:val="0"/>
        <w:autoSpaceDE w:val="0"/>
        <w:autoSpaceDN w:val="0"/>
        <w:adjustRightInd w:val="0"/>
        <w:jc w:val="center"/>
        <w:rPr>
          <w:kern w:val="28"/>
          <w:sz w:val="22"/>
          <w:szCs w:val="22"/>
        </w:rPr>
      </w:pPr>
    </w:p>
    <w:p w14:paraId="3D3B3C8A" w14:textId="77777777" w:rsidR="002B20C6" w:rsidRDefault="002B20C6" w:rsidP="002B20C6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>ALLEGATO A</w:t>
      </w:r>
    </w:p>
    <w:p w14:paraId="248E5758" w14:textId="21632413" w:rsidR="002B20C6" w:rsidRDefault="002B20C6" w:rsidP="002B20C6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  <w:r>
        <w:rPr>
          <w:kern w:val="28"/>
          <w:sz w:val="22"/>
          <w:szCs w:val="22"/>
        </w:rPr>
        <w:t xml:space="preserve">ELENCO SOGGETTI INTERESSATI ALL’ORGANIZZAZIONE E ALLA GESTIONE DEI CENTRI ESTIVI PER BAMBINI/E </w:t>
      </w:r>
      <w:proofErr w:type="spellStart"/>
      <w:r>
        <w:rPr>
          <w:kern w:val="28"/>
          <w:sz w:val="22"/>
          <w:szCs w:val="22"/>
        </w:rPr>
        <w:t>E</w:t>
      </w:r>
      <w:proofErr w:type="spellEnd"/>
      <w:r>
        <w:rPr>
          <w:kern w:val="28"/>
          <w:sz w:val="22"/>
          <w:szCs w:val="22"/>
        </w:rPr>
        <w:t xml:space="preserve"> RAGAZZI/E DAI 3 AI 1</w:t>
      </w:r>
      <w:r w:rsidR="00390720">
        <w:rPr>
          <w:kern w:val="28"/>
          <w:sz w:val="22"/>
          <w:szCs w:val="22"/>
        </w:rPr>
        <w:t>7</w:t>
      </w:r>
      <w:r>
        <w:rPr>
          <w:kern w:val="28"/>
          <w:sz w:val="22"/>
          <w:szCs w:val="22"/>
        </w:rPr>
        <w:t xml:space="preserve"> A</w:t>
      </w:r>
      <w:r w:rsidR="007A65DB">
        <w:rPr>
          <w:kern w:val="28"/>
          <w:sz w:val="22"/>
          <w:szCs w:val="22"/>
        </w:rPr>
        <w:t>NNI. TOGETHER 202</w:t>
      </w:r>
      <w:r w:rsidR="007A22BD">
        <w:rPr>
          <w:kern w:val="28"/>
          <w:sz w:val="22"/>
          <w:szCs w:val="22"/>
        </w:rPr>
        <w:t>6</w:t>
      </w:r>
      <w:r>
        <w:rPr>
          <w:kern w:val="28"/>
          <w:sz w:val="22"/>
          <w:szCs w:val="22"/>
        </w:rPr>
        <w:t>.</w:t>
      </w:r>
    </w:p>
    <w:p w14:paraId="03B9A350" w14:textId="77777777" w:rsidR="002B20C6" w:rsidRPr="005F70BA" w:rsidRDefault="002B20C6" w:rsidP="002B20C6">
      <w:pPr>
        <w:widowControl w:val="0"/>
        <w:overflowPunct w:val="0"/>
        <w:autoSpaceDE w:val="0"/>
        <w:autoSpaceDN w:val="0"/>
        <w:adjustRightInd w:val="0"/>
        <w:rPr>
          <w:kern w:val="28"/>
          <w:sz w:val="22"/>
          <w:szCs w:val="22"/>
        </w:rPr>
      </w:pPr>
    </w:p>
    <w:tbl>
      <w:tblPr>
        <w:tblStyle w:val="Grigliatabella"/>
        <w:tblW w:w="14709" w:type="dxa"/>
        <w:tblLayout w:type="fixed"/>
        <w:tblLook w:val="04A0" w:firstRow="1" w:lastRow="0" w:firstColumn="1" w:lastColumn="0" w:noHBand="0" w:noVBand="1"/>
      </w:tblPr>
      <w:tblGrid>
        <w:gridCol w:w="412"/>
        <w:gridCol w:w="1831"/>
        <w:gridCol w:w="1815"/>
        <w:gridCol w:w="3063"/>
        <w:gridCol w:w="1682"/>
        <w:gridCol w:w="2258"/>
        <w:gridCol w:w="1400"/>
        <w:gridCol w:w="1200"/>
        <w:gridCol w:w="1048"/>
      </w:tblGrid>
      <w:tr w:rsidR="00301FB6" w14:paraId="06DCB7ED" w14:textId="77777777" w:rsidTr="007A22BD">
        <w:tc>
          <w:tcPr>
            <w:tcW w:w="412" w:type="dxa"/>
          </w:tcPr>
          <w:p w14:paraId="03BAED76" w14:textId="77777777" w:rsidR="00301FB6" w:rsidRPr="002B20C6" w:rsidRDefault="00301FB6">
            <w:pPr>
              <w:rPr>
                <w:sz w:val="20"/>
                <w:szCs w:val="20"/>
              </w:rPr>
            </w:pPr>
            <w:r w:rsidRPr="002B20C6">
              <w:rPr>
                <w:sz w:val="20"/>
                <w:szCs w:val="20"/>
              </w:rPr>
              <w:t>N.</w:t>
            </w:r>
          </w:p>
        </w:tc>
        <w:tc>
          <w:tcPr>
            <w:tcW w:w="1831" w:type="dxa"/>
          </w:tcPr>
          <w:p w14:paraId="35348097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NOME OPERATORE</w:t>
            </w:r>
          </w:p>
        </w:tc>
        <w:tc>
          <w:tcPr>
            <w:tcW w:w="1815" w:type="dxa"/>
          </w:tcPr>
          <w:p w14:paraId="3A35E797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DESCRIZIONE SINTETICA DEL PROGETTO</w:t>
            </w:r>
          </w:p>
        </w:tc>
        <w:tc>
          <w:tcPr>
            <w:tcW w:w="3063" w:type="dxa"/>
          </w:tcPr>
          <w:p w14:paraId="41025150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CONTATTI TEL./E-MAIL</w:t>
            </w:r>
          </w:p>
        </w:tc>
        <w:tc>
          <w:tcPr>
            <w:tcW w:w="1682" w:type="dxa"/>
          </w:tcPr>
          <w:p w14:paraId="10F65284" w14:textId="77777777" w:rsidR="00301FB6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COORD.</w:t>
            </w:r>
          </w:p>
          <w:p w14:paraId="54C84D5F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RESPONSABILE</w:t>
            </w:r>
          </w:p>
        </w:tc>
        <w:tc>
          <w:tcPr>
            <w:tcW w:w="2258" w:type="dxa"/>
          </w:tcPr>
          <w:p w14:paraId="234D10ED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SEDE CENTRI ESTIVI</w:t>
            </w:r>
          </w:p>
        </w:tc>
        <w:tc>
          <w:tcPr>
            <w:tcW w:w="1400" w:type="dxa"/>
          </w:tcPr>
          <w:p w14:paraId="5E8F1EA6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GIORNI E ORARIO PREVISTI</w:t>
            </w:r>
          </w:p>
        </w:tc>
        <w:tc>
          <w:tcPr>
            <w:tcW w:w="1200" w:type="dxa"/>
          </w:tcPr>
          <w:p w14:paraId="3397BC3E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N. BAMBINI PREVISTI</w:t>
            </w:r>
          </w:p>
        </w:tc>
        <w:tc>
          <w:tcPr>
            <w:tcW w:w="1048" w:type="dxa"/>
          </w:tcPr>
          <w:p w14:paraId="5F1D6C9D" w14:textId="77777777" w:rsidR="00301FB6" w:rsidRPr="003A1D70" w:rsidRDefault="00301FB6" w:rsidP="003A1D70">
            <w:pPr>
              <w:jc w:val="center"/>
              <w:rPr>
                <w:sz w:val="20"/>
                <w:szCs w:val="20"/>
              </w:rPr>
            </w:pPr>
            <w:r w:rsidRPr="003A1D70">
              <w:rPr>
                <w:sz w:val="20"/>
                <w:szCs w:val="20"/>
              </w:rPr>
              <w:t>FASCIA D’ETÀ</w:t>
            </w:r>
          </w:p>
        </w:tc>
      </w:tr>
      <w:tr w:rsidR="00301FB6" w:rsidRPr="00007E9A" w14:paraId="41197991" w14:textId="77777777" w:rsidTr="007A22BD">
        <w:trPr>
          <w:trHeight w:val="1437"/>
        </w:trPr>
        <w:tc>
          <w:tcPr>
            <w:tcW w:w="412" w:type="dxa"/>
          </w:tcPr>
          <w:p w14:paraId="02979DB9" w14:textId="77777777" w:rsidR="00301FB6" w:rsidRPr="00007E9A" w:rsidRDefault="00301FB6">
            <w:pPr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2</w:t>
            </w:r>
          </w:p>
        </w:tc>
        <w:tc>
          <w:tcPr>
            <w:tcW w:w="1831" w:type="dxa"/>
          </w:tcPr>
          <w:p w14:paraId="0D8A6846" w14:textId="77777777" w:rsidR="00301FB6" w:rsidRPr="00007E9A" w:rsidRDefault="00301FB6">
            <w:pPr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POLISPORTIVA AZZURRA ASD</w:t>
            </w:r>
          </w:p>
        </w:tc>
        <w:tc>
          <w:tcPr>
            <w:tcW w:w="1815" w:type="dxa"/>
          </w:tcPr>
          <w:p w14:paraId="11CF0367" w14:textId="77777777" w:rsidR="00301FB6" w:rsidRPr="00007E9A" w:rsidRDefault="00301FB6" w:rsidP="00720305">
            <w:pPr>
              <w:jc w:val="both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Il progetto prevede: varie discipline sportive (</w:t>
            </w:r>
            <w:proofErr w:type="spellStart"/>
            <w:proofErr w:type="gramStart"/>
            <w:r w:rsidRPr="00007E9A">
              <w:rPr>
                <w:sz w:val="18"/>
                <w:szCs w:val="18"/>
              </w:rPr>
              <w:t>calcio,pallavolo</w:t>
            </w:r>
            <w:proofErr w:type="gramEnd"/>
            <w:r>
              <w:rPr>
                <w:sz w:val="18"/>
                <w:szCs w:val="18"/>
              </w:rPr>
              <w:t>,etc</w:t>
            </w:r>
            <w:proofErr w:type="spellEnd"/>
            <w:r>
              <w:rPr>
                <w:sz w:val="18"/>
                <w:szCs w:val="18"/>
              </w:rPr>
              <w:t xml:space="preserve">.) </w:t>
            </w:r>
            <w:r w:rsidRPr="00007E9A">
              <w:rPr>
                <w:sz w:val="18"/>
                <w:szCs w:val="18"/>
              </w:rPr>
              <w:t xml:space="preserve">e laboratori espressivi e musicali (balli di gruppo). </w:t>
            </w:r>
          </w:p>
        </w:tc>
        <w:tc>
          <w:tcPr>
            <w:tcW w:w="3063" w:type="dxa"/>
          </w:tcPr>
          <w:p w14:paraId="4DC232DA" w14:textId="77777777" w:rsidR="00301FB6" w:rsidRPr="00007E9A" w:rsidRDefault="00301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3314817655</w:t>
            </w:r>
            <w:r w:rsidRPr="00007E9A">
              <w:rPr>
                <w:sz w:val="20"/>
                <w:szCs w:val="20"/>
              </w:rPr>
              <w:t>/3339114193</w:t>
            </w:r>
          </w:p>
          <w:p w14:paraId="2E25A405" w14:textId="77777777" w:rsidR="00301FB6" w:rsidRPr="00007E9A" w:rsidRDefault="00301F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Benedettofonty27@gmail.com</w:t>
            </w:r>
          </w:p>
        </w:tc>
        <w:tc>
          <w:tcPr>
            <w:tcW w:w="1682" w:type="dxa"/>
          </w:tcPr>
          <w:p w14:paraId="751230F3" w14:textId="77777777" w:rsidR="00301FB6" w:rsidRPr="00007E9A" w:rsidRDefault="00301FB6">
            <w:pPr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 xml:space="preserve"> Fontana Benedetto</w:t>
            </w:r>
          </w:p>
        </w:tc>
        <w:tc>
          <w:tcPr>
            <w:tcW w:w="2258" w:type="dxa"/>
          </w:tcPr>
          <w:p w14:paraId="55ECD203" w14:textId="77777777" w:rsidR="00301FB6" w:rsidRPr="00007E9A" w:rsidRDefault="00301FB6" w:rsidP="009E50DA">
            <w:pPr>
              <w:jc w:val="both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Campo sportivo</w:t>
            </w:r>
            <w:r>
              <w:rPr>
                <w:sz w:val="18"/>
                <w:szCs w:val="18"/>
              </w:rPr>
              <w:t xml:space="preserve"> “Smiraglia”</w:t>
            </w:r>
            <w:r w:rsidRPr="00007E9A">
              <w:rPr>
                <w:sz w:val="18"/>
                <w:szCs w:val="18"/>
              </w:rPr>
              <w:t xml:space="preserve">, campetti polivalenti, </w:t>
            </w:r>
            <w:r>
              <w:rPr>
                <w:sz w:val="18"/>
                <w:szCs w:val="18"/>
              </w:rPr>
              <w:t>palestra “Pascoli”, Villa “Gandhi” piazze e ville comunali), Milici Club.</w:t>
            </w:r>
          </w:p>
        </w:tc>
        <w:tc>
          <w:tcPr>
            <w:tcW w:w="1400" w:type="dxa"/>
          </w:tcPr>
          <w:p w14:paraId="7941A11E" w14:textId="77777777" w:rsidR="00301FB6" w:rsidRPr="00007E9A" w:rsidRDefault="00301FB6" w:rsidP="0091141A">
            <w:pPr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 xml:space="preserve">DAL LUNEDI AL VENERDI </w:t>
            </w:r>
            <w:r>
              <w:rPr>
                <w:sz w:val="18"/>
                <w:szCs w:val="18"/>
              </w:rPr>
              <w:t>15:00- 19:00</w:t>
            </w:r>
            <w:r w:rsidRPr="00007E9A">
              <w:rPr>
                <w:sz w:val="18"/>
                <w:szCs w:val="18"/>
              </w:rPr>
              <w:t xml:space="preserve"> OPPURE </w:t>
            </w:r>
            <w:r>
              <w:rPr>
                <w:sz w:val="18"/>
                <w:szCs w:val="18"/>
              </w:rPr>
              <w:t>SABATO 08:30-12:30</w:t>
            </w:r>
          </w:p>
        </w:tc>
        <w:tc>
          <w:tcPr>
            <w:tcW w:w="1200" w:type="dxa"/>
          </w:tcPr>
          <w:p w14:paraId="65CEE88B" w14:textId="77777777" w:rsidR="00301FB6" w:rsidRPr="00007E9A" w:rsidRDefault="00301FB6" w:rsidP="00007E9A">
            <w:pPr>
              <w:jc w:val="center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</w:tcPr>
          <w:p w14:paraId="4DBC0505" w14:textId="284716A6" w:rsidR="00301FB6" w:rsidRPr="00007E9A" w:rsidRDefault="00301FB6" w:rsidP="00007E9A">
            <w:pPr>
              <w:jc w:val="center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3-1</w:t>
            </w:r>
            <w:r w:rsidR="004A10B2">
              <w:rPr>
                <w:sz w:val="18"/>
                <w:szCs w:val="18"/>
              </w:rPr>
              <w:t>7</w:t>
            </w:r>
          </w:p>
        </w:tc>
      </w:tr>
      <w:tr w:rsidR="00301FB6" w:rsidRPr="00007E9A" w14:paraId="7D732BC4" w14:textId="77777777" w:rsidTr="007A22BD">
        <w:trPr>
          <w:trHeight w:val="1437"/>
        </w:trPr>
        <w:tc>
          <w:tcPr>
            <w:tcW w:w="412" w:type="dxa"/>
          </w:tcPr>
          <w:p w14:paraId="095986F9" w14:textId="77777777" w:rsidR="00301FB6" w:rsidRPr="00007E9A" w:rsidRDefault="00301F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31" w:type="dxa"/>
          </w:tcPr>
          <w:p w14:paraId="4A9BA306" w14:textId="77777777" w:rsidR="00301FB6" w:rsidRPr="00007E9A" w:rsidRDefault="00301F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POLISPORTIVA VENERE ASD</w:t>
            </w:r>
          </w:p>
        </w:tc>
        <w:tc>
          <w:tcPr>
            <w:tcW w:w="1815" w:type="dxa"/>
          </w:tcPr>
          <w:p w14:paraId="4FC9E93B" w14:textId="77777777" w:rsidR="00301FB6" w:rsidRPr="00007E9A" w:rsidRDefault="00301FB6" w:rsidP="00720305">
            <w:pPr>
              <w:jc w:val="both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Il progetto prevede: varie discipline sportive (</w:t>
            </w:r>
            <w:proofErr w:type="spellStart"/>
            <w:proofErr w:type="gramStart"/>
            <w:r w:rsidRPr="00007E9A">
              <w:rPr>
                <w:sz w:val="18"/>
                <w:szCs w:val="18"/>
              </w:rPr>
              <w:t>calcio,pallavolo</w:t>
            </w:r>
            <w:proofErr w:type="gramEnd"/>
            <w:r>
              <w:rPr>
                <w:sz w:val="18"/>
                <w:szCs w:val="18"/>
              </w:rPr>
              <w:t>,etc</w:t>
            </w:r>
            <w:proofErr w:type="spellEnd"/>
            <w:r>
              <w:rPr>
                <w:sz w:val="18"/>
                <w:szCs w:val="18"/>
              </w:rPr>
              <w:t xml:space="preserve">.) </w:t>
            </w:r>
            <w:r w:rsidRPr="00007E9A">
              <w:rPr>
                <w:sz w:val="18"/>
                <w:szCs w:val="18"/>
              </w:rPr>
              <w:t>e laboratori espressivi e musicali (balli di gruppo).</w:t>
            </w:r>
          </w:p>
        </w:tc>
        <w:tc>
          <w:tcPr>
            <w:tcW w:w="3063" w:type="dxa"/>
          </w:tcPr>
          <w:p w14:paraId="1005644A" w14:textId="77777777" w:rsidR="00301FB6" w:rsidRDefault="00301FB6" w:rsidP="007B4850">
            <w:pPr>
              <w:jc w:val="center"/>
              <w:rPr>
                <w:sz w:val="20"/>
                <w:szCs w:val="20"/>
              </w:rPr>
            </w:pPr>
            <w:hyperlink r:id="rId5" w:history="1">
              <w:r w:rsidRPr="00B035C7">
                <w:rPr>
                  <w:rStyle w:val="Collegamentoipertestuale"/>
                  <w:sz w:val="20"/>
                  <w:szCs w:val="20"/>
                </w:rPr>
                <w:t>giacintofontana@gmail.com</w:t>
              </w:r>
            </w:hyperlink>
          </w:p>
          <w:p w14:paraId="39E514EB" w14:textId="77777777" w:rsidR="00301FB6" w:rsidRDefault="00301FB6" w:rsidP="007B4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3314817655/333911419</w:t>
            </w:r>
          </w:p>
        </w:tc>
        <w:tc>
          <w:tcPr>
            <w:tcW w:w="1682" w:type="dxa"/>
          </w:tcPr>
          <w:p w14:paraId="24605164" w14:textId="77777777" w:rsidR="00301FB6" w:rsidRPr="00007E9A" w:rsidRDefault="00301F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Giacinto Fontana</w:t>
            </w:r>
          </w:p>
        </w:tc>
        <w:tc>
          <w:tcPr>
            <w:tcW w:w="2258" w:type="dxa"/>
          </w:tcPr>
          <w:p w14:paraId="1E1F30E3" w14:textId="77777777" w:rsidR="00301FB6" w:rsidRPr="00007E9A" w:rsidRDefault="00301FB6" w:rsidP="009E50DA">
            <w:pPr>
              <w:jc w:val="both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Campo sportivo</w:t>
            </w:r>
            <w:r>
              <w:rPr>
                <w:sz w:val="18"/>
                <w:szCs w:val="18"/>
              </w:rPr>
              <w:t xml:space="preserve"> “Smiraglia”</w:t>
            </w:r>
            <w:r w:rsidRPr="00007E9A">
              <w:rPr>
                <w:sz w:val="18"/>
                <w:szCs w:val="18"/>
              </w:rPr>
              <w:t xml:space="preserve">, campetti polivalenti, </w:t>
            </w:r>
            <w:r>
              <w:rPr>
                <w:sz w:val="18"/>
                <w:szCs w:val="18"/>
              </w:rPr>
              <w:t>palestra “Pascoli”, Villa “Gandhi” piazze e ville comunali), Milici Club.</w:t>
            </w:r>
          </w:p>
        </w:tc>
        <w:tc>
          <w:tcPr>
            <w:tcW w:w="1400" w:type="dxa"/>
          </w:tcPr>
          <w:p w14:paraId="2DA339DA" w14:textId="56BA4A2E" w:rsidR="00301FB6" w:rsidRPr="00007E9A" w:rsidRDefault="00301FB6" w:rsidP="007C6F58">
            <w:pPr>
              <w:rPr>
                <w:sz w:val="18"/>
                <w:szCs w:val="18"/>
              </w:rPr>
            </w:pPr>
            <w:r w:rsidRPr="0030047B">
              <w:rPr>
                <w:sz w:val="18"/>
                <w:szCs w:val="18"/>
              </w:rPr>
              <w:t>DAL LUNEDI AL VENERDI 1</w:t>
            </w:r>
            <w:r w:rsidR="00236F44">
              <w:rPr>
                <w:sz w:val="18"/>
                <w:szCs w:val="18"/>
              </w:rPr>
              <w:t>5:0</w:t>
            </w:r>
            <w:r w:rsidRPr="0030047B">
              <w:rPr>
                <w:sz w:val="18"/>
                <w:szCs w:val="18"/>
              </w:rPr>
              <w:t xml:space="preserve">0- </w:t>
            </w:r>
            <w:r w:rsidR="00236F44">
              <w:rPr>
                <w:sz w:val="18"/>
                <w:szCs w:val="18"/>
              </w:rPr>
              <w:t>19:00</w:t>
            </w:r>
            <w:r w:rsidRPr="0030047B">
              <w:rPr>
                <w:sz w:val="18"/>
                <w:szCs w:val="18"/>
              </w:rPr>
              <w:t xml:space="preserve"> OPPURE SABATO 08:30-12:30</w:t>
            </w:r>
          </w:p>
        </w:tc>
        <w:tc>
          <w:tcPr>
            <w:tcW w:w="1200" w:type="dxa"/>
          </w:tcPr>
          <w:p w14:paraId="69EF1B50" w14:textId="77777777" w:rsidR="00301FB6" w:rsidRPr="00007E9A" w:rsidRDefault="00301FB6" w:rsidP="00007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8" w:type="dxa"/>
          </w:tcPr>
          <w:p w14:paraId="14F7B1F8" w14:textId="3514E228" w:rsidR="00301FB6" w:rsidRPr="00007E9A" w:rsidRDefault="00301FB6" w:rsidP="00007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3-1</w:t>
            </w:r>
            <w:r w:rsidR="00236F44">
              <w:rPr>
                <w:sz w:val="18"/>
                <w:szCs w:val="18"/>
              </w:rPr>
              <w:t>7</w:t>
            </w:r>
          </w:p>
        </w:tc>
      </w:tr>
      <w:tr w:rsidR="00A61A92" w:rsidRPr="00007E9A" w14:paraId="2D2F7870" w14:textId="77777777" w:rsidTr="007A22BD">
        <w:tc>
          <w:tcPr>
            <w:tcW w:w="412" w:type="dxa"/>
          </w:tcPr>
          <w:p w14:paraId="0F63EC15" w14:textId="77777777" w:rsidR="00A61A92" w:rsidRPr="00007E9A" w:rsidRDefault="00DB49B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831" w:type="dxa"/>
          </w:tcPr>
          <w:p w14:paraId="07649901" w14:textId="77777777" w:rsidR="00A61A92" w:rsidRPr="00007E9A" w:rsidRDefault="00DB49B0" w:rsidP="00007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POLISPORTIVA GLADIATOR A.D.</w:t>
            </w:r>
          </w:p>
        </w:tc>
        <w:tc>
          <w:tcPr>
            <w:tcW w:w="1815" w:type="dxa"/>
          </w:tcPr>
          <w:p w14:paraId="394E77C2" w14:textId="77777777" w:rsidR="00A61A92" w:rsidRPr="00007E9A" w:rsidRDefault="0032592C" w:rsidP="001744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Laboratori </w:t>
            </w:r>
            <w:r w:rsidR="00E56EF8">
              <w:rPr>
                <w:sz w:val="18"/>
                <w:szCs w:val="18"/>
              </w:rPr>
              <w:t>creativi, atti</w:t>
            </w:r>
            <w:r>
              <w:rPr>
                <w:sz w:val="18"/>
                <w:szCs w:val="18"/>
              </w:rPr>
              <w:t xml:space="preserve">vità ludiche, animazione, caccia </w:t>
            </w:r>
            <w:proofErr w:type="gramStart"/>
            <w:r>
              <w:rPr>
                <w:sz w:val="18"/>
                <w:szCs w:val="18"/>
              </w:rPr>
              <w:t>la tesoro</w:t>
            </w:r>
            <w:proofErr w:type="gramEnd"/>
            <w:r>
              <w:rPr>
                <w:sz w:val="18"/>
                <w:szCs w:val="18"/>
              </w:rPr>
              <w:t xml:space="preserve">, gare di abilità, percorsi, tornei giochi tradizionali, uscite sul territorio, attività sportive </w:t>
            </w:r>
            <w:proofErr w:type="gramStart"/>
            <w:r>
              <w:rPr>
                <w:sz w:val="18"/>
                <w:szCs w:val="18"/>
              </w:rPr>
              <w:t>( beach</w:t>
            </w:r>
            <w:proofErr w:type="gramEnd"/>
            <w:r>
              <w:rPr>
                <w:sz w:val="18"/>
                <w:szCs w:val="18"/>
              </w:rPr>
              <w:t>-volley, mini-basket, calcetto, atletica leggera, badminton, nuoto).</w:t>
            </w:r>
          </w:p>
        </w:tc>
        <w:tc>
          <w:tcPr>
            <w:tcW w:w="3063" w:type="dxa"/>
          </w:tcPr>
          <w:p w14:paraId="12551064" w14:textId="77777777" w:rsidR="00A61A92" w:rsidRDefault="00E56EF8" w:rsidP="00007E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339/1746598</w:t>
            </w:r>
          </w:p>
          <w:p w14:paraId="646287AB" w14:textId="77777777" w:rsidR="00E56EF8" w:rsidRDefault="00E56EF8" w:rsidP="00007E9A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532E2B">
                <w:rPr>
                  <w:rStyle w:val="Collegamentoipertestuale"/>
                  <w:sz w:val="20"/>
                  <w:szCs w:val="20"/>
                </w:rPr>
                <w:t>Polisportiva.gladiator@gmail.com</w:t>
              </w:r>
            </w:hyperlink>
          </w:p>
          <w:p w14:paraId="32FBA5EE" w14:textId="77777777" w:rsidR="00E56EF8" w:rsidRPr="00007E9A" w:rsidRDefault="00E56EF8" w:rsidP="00007E9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2" w:type="dxa"/>
          </w:tcPr>
          <w:p w14:paraId="7B196A22" w14:textId="77777777" w:rsidR="00A61A92" w:rsidRPr="00007E9A" w:rsidRDefault="0032592C" w:rsidP="00007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Osvaldo Capobianco</w:t>
            </w:r>
          </w:p>
        </w:tc>
        <w:tc>
          <w:tcPr>
            <w:tcW w:w="2258" w:type="dxa"/>
          </w:tcPr>
          <w:p w14:paraId="19098FEB" w14:textId="0E89A76F" w:rsidR="00A61A92" w:rsidRPr="00007E9A" w:rsidRDefault="00DB49B0" w:rsidP="00DB49B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Bocciodromo campo sportivo, campetti polivalenti, palestra Pascoli cortile esterno, cortile esterno </w:t>
            </w:r>
            <w:proofErr w:type="gramStart"/>
            <w:r>
              <w:rPr>
                <w:sz w:val="18"/>
                <w:szCs w:val="18"/>
              </w:rPr>
              <w:t>scuola  I.C.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="0032592C">
              <w:rPr>
                <w:sz w:val="18"/>
                <w:szCs w:val="18"/>
              </w:rPr>
              <w:t>San Giovanni Bosco, campo da beachvolley presso campo sportivo.</w:t>
            </w:r>
          </w:p>
        </w:tc>
        <w:tc>
          <w:tcPr>
            <w:tcW w:w="1400" w:type="dxa"/>
          </w:tcPr>
          <w:p w14:paraId="1EE2DDB3" w14:textId="77777777" w:rsidR="00A61A92" w:rsidRPr="00007E9A" w:rsidRDefault="0032592C" w:rsidP="0030047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DAL LUNEDI AL VENERDI 15:00- 19:0</w:t>
            </w:r>
            <w:r w:rsidRPr="0030047B">
              <w:rPr>
                <w:sz w:val="18"/>
                <w:szCs w:val="18"/>
              </w:rPr>
              <w:t>0</w:t>
            </w:r>
          </w:p>
        </w:tc>
        <w:tc>
          <w:tcPr>
            <w:tcW w:w="1200" w:type="dxa"/>
          </w:tcPr>
          <w:p w14:paraId="005FDFC4" w14:textId="1D0B2B6D" w:rsidR="00A61A92" w:rsidRPr="00007E9A" w:rsidRDefault="007A22BD" w:rsidP="00007E9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 </w:t>
            </w:r>
          </w:p>
        </w:tc>
        <w:tc>
          <w:tcPr>
            <w:tcW w:w="1048" w:type="dxa"/>
          </w:tcPr>
          <w:p w14:paraId="79181D78" w14:textId="39A8D315" w:rsidR="00A61A92" w:rsidRPr="00007E9A" w:rsidRDefault="00A61A92" w:rsidP="00007E9A">
            <w:pPr>
              <w:jc w:val="center"/>
              <w:rPr>
                <w:sz w:val="18"/>
                <w:szCs w:val="18"/>
              </w:rPr>
            </w:pPr>
            <w:r w:rsidRPr="00007E9A">
              <w:rPr>
                <w:sz w:val="18"/>
                <w:szCs w:val="18"/>
              </w:rPr>
              <w:t>3-1</w:t>
            </w:r>
            <w:r w:rsidR="005D4C3B">
              <w:rPr>
                <w:sz w:val="18"/>
                <w:szCs w:val="18"/>
              </w:rPr>
              <w:t>7</w:t>
            </w:r>
          </w:p>
        </w:tc>
      </w:tr>
    </w:tbl>
    <w:p w14:paraId="26B6396C" w14:textId="77777777" w:rsidR="00236F44" w:rsidRPr="00007E9A" w:rsidRDefault="00236F44">
      <w:pPr>
        <w:rPr>
          <w:sz w:val="18"/>
          <w:szCs w:val="18"/>
        </w:rPr>
      </w:pPr>
    </w:p>
    <w:sectPr w:rsidR="00236F44" w:rsidRPr="00007E9A" w:rsidSect="0057273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3C"/>
    <w:rsid w:val="00007E9A"/>
    <w:rsid w:val="00060D1E"/>
    <w:rsid w:val="001744B0"/>
    <w:rsid w:val="00223B21"/>
    <w:rsid w:val="00236F44"/>
    <w:rsid w:val="0024416E"/>
    <w:rsid w:val="002B20C6"/>
    <w:rsid w:val="0030047B"/>
    <w:rsid w:val="00301FB6"/>
    <w:rsid w:val="0032592C"/>
    <w:rsid w:val="00390720"/>
    <w:rsid w:val="003A1D70"/>
    <w:rsid w:val="004A10B2"/>
    <w:rsid w:val="004C4DEB"/>
    <w:rsid w:val="00535B1C"/>
    <w:rsid w:val="0057273C"/>
    <w:rsid w:val="005D4C3B"/>
    <w:rsid w:val="006F0400"/>
    <w:rsid w:val="007030FE"/>
    <w:rsid w:val="0071539B"/>
    <w:rsid w:val="00720305"/>
    <w:rsid w:val="00786CB0"/>
    <w:rsid w:val="007A22BD"/>
    <w:rsid w:val="007A65DB"/>
    <w:rsid w:val="007B4850"/>
    <w:rsid w:val="007C570B"/>
    <w:rsid w:val="007C6F58"/>
    <w:rsid w:val="007F44F8"/>
    <w:rsid w:val="00883BC8"/>
    <w:rsid w:val="008B7761"/>
    <w:rsid w:val="0091141A"/>
    <w:rsid w:val="00930D46"/>
    <w:rsid w:val="009E50DA"/>
    <w:rsid w:val="00A30E2E"/>
    <w:rsid w:val="00A351F2"/>
    <w:rsid w:val="00A5477D"/>
    <w:rsid w:val="00A61A92"/>
    <w:rsid w:val="00AF21E3"/>
    <w:rsid w:val="00AF617D"/>
    <w:rsid w:val="00B03CAB"/>
    <w:rsid w:val="00C06D0D"/>
    <w:rsid w:val="00C3615F"/>
    <w:rsid w:val="00C45310"/>
    <w:rsid w:val="00CD4BB4"/>
    <w:rsid w:val="00D04912"/>
    <w:rsid w:val="00D22A6C"/>
    <w:rsid w:val="00DB49B0"/>
    <w:rsid w:val="00E063C6"/>
    <w:rsid w:val="00E5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D02A2"/>
  <w15:docId w15:val="{8600EDDC-35EB-4DB0-9EDD-1D45BE5B6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2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27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273C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2B2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744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sportiva.gladiator@gmail.com" TargetMode="External"/><Relationship Id="rId5" Type="http://schemas.openxmlformats.org/officeDocument/2006/relationships/hyperlink" Target="mailto:giacintofontan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Bonelli_Utente</dc:creator>
  <cp:lastModifiedBy>utente</cp:lastModifiedBy>
  <cp:revision>2</cp:revision>
  <cp:lastPrinted>2023-10-11T08:49:00Z</cp:lastPrinted>
  <dcterms:created xsi:type="dcterms:W3CDTF">2026-07-20T09:13:00Z</dcterms:created>
  <dcterms:modified xsi:type="dcterms:W3CDTF">2026-07-20T09:13:00Z</dcterms:modified>
</cp:coreProperties>
</file>