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3021" w14:textId="77777777" w:rsidR="00B85DEB" w:rsidRPr="00514E0D" w:rsidRDefault="0068449C" w:rsidP="00514E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MODULO DI ISCRIZIONE</w:t>
      </w:r>
    </w:p>
    <w:p w14:paraId="17EC529C" w14:textId="77777777" w:rsidR="005666CF" w:rsidRPr="00514E0D" w:rsidRDefault="005666CF" w:rsidP="00514E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Spettabile Comune di Ravanusa</w:t>
      </w:r>
    </w:p>
    <w:p w14:paraId="35B9B4F7" w14:textId="77777777" w:rsidR="002754C8" w:rsidRDefault="007978F4" w:rsidP="002754C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410BF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2410BF">
        <w:rPr>
          <w:rFonts w:ascii="Times New Roman" w:hAnsi="Times New Roman" w:cs="Times New Roman"/>
          <w:sz w:val="24"/>
          <w:szCs w:val="24"/>
        </w:rPr>
        <w:t xml:space="preserve">: </w:t>
      </w:r>
      <w:r w:rsidR="002754C8" w:rsidRPr="002410B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754C8" w:rsidRPr="002410BF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comune.ravanusa@pec.it</w:t>
        </w:r>
      </w:hyperlink>
      <w:r w:rsidR="002754C8" w:rsidRPr="00DB023D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3D420F65" w14:textId="0501EBA4" w:rsidR="00E943D6" w:rsidRPr="00514E0D" w:rsidRDefault="00E943D6" w:rsidP="002754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Alla c.a. del referente progetto </w:t>
      </w:r>
    </w:p>
    <w:p w14:paraId="5006A921" w14:textId="4E1E45FD" w:rsidR="00E943D6" w:rsidRPr="00514E0D" w:rsidRDefault="00E943D6" w:rsidP="00514E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Carmelo Falletta</w:t>
      </w:r>
    </w:p>
    <w:p w14:paraId="2EEB5F4E" w14:textId="77777777" w:rsidR="00E943D6" w:rsidRPr="00514E0D" w:rsidRDefault="00E943D6" w:rsidP="00514E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8C26E0" w14:textId="77777777" w:rsidR="00997CC9" w:rsidRPr="00514E0D" w:rsidRDefault="00997CC9" w:rsidP="00514E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47A8F6" w14:textId="77B32070" w:rsidR="005666CF" w:rsidRPr="00514E0D" w:rsidRDefault="005666CF" w:rsidP="00514E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0D">
        <w:rPr>
          <w:rFonts w:ascii="Times New Roman" w:hAnsi="Times New Roman" w:cs="Times New Roman"/>
          <w:b/>
          <w:sz w:val="24"/>
          <w:szCs w:val="24"/>
        </w:rPr>
        <w:t>PROGETTO “TRAME DI BLU”</w:t>
      </w:r>
      <w:r w:rsidR="00E943D6" w:rsidRPr="00514E0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CUP.  G71H25000290001</w:t>
      </w:r>
    </w:p>
    <w:p w14:paraId="02C82ED2" w14:textId="08B77242" w:rsidR="00503EE1" w:rsidRPr="00514E0D" w:rsidRDefault="00C23296" w:rsidP="00514E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0D">
        <w:rPr>
          <w:rFonts w:ascii="Times New Roman" w:hAnsi="Times New Roman" w:cs="Times New Roman"/>
          <w:b/>
          <w:sz w:val="24"/>
          <w:szCs w:val="24"/>
        </w:rPr>
        <w:t>PERCORSI DI INCLUSIONI E SUPPORTO PER BAMBINI E RAGAZZI CON DISTURBI DELLO SPETTRO AUTISTICO</w:t>
      </w:r>
    </w:p>
    <w:p w14:paraId="44F43C1F" w14:textId="77777777" w:rsidR="00514E0D" w:rsidRDefault="00E943D6" w:rsidP="00514E0D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i/>
          <w:iCs/>
        </w:rPr>
      </w:pPr>
      <w:r w:rsidRPr="00514E0D">
        <w:rPr>
          <w:rFonts w:ascii="Times New Roman" w:hAnsi="Times New Roman" w:cs="Times New Roman"/>
        </w:rPr>
        <w:t xml:space="preserve">PROGETTO FINANZIATO NELL’AMBITO DELL’ AVVISO DDG 3833 DEL 22.12.2023 DELLA REGIONE SICILIA DIPARTIMENTO FAMIGLIA E POLITICHE SOCIALI. </w:t>
      </w:r>
      <w:r w:rsidRPr="00514E0D">
        <w:rPr>
          <w:rFonts w:ascii="Times New Roman" w:hAnsi="Times New Roman" w:cs="Times New Roman"/>
          <w:i/>
          <w:iCs/>
        </w:rPr>
        <w:t>Avviso pubblico per il finanziamento di interventi diretti a favorire iniziative dedicate alle persone con disturbo dello spettro autistico:</w:t>
      </w:r>
      <w:r w:rsidRPr="00514E0D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514E0D">
        <w:rPr>
          <w:rFonts w:ascii="Times New Roman" w:hAnsi="Times New Roman" w:cs="Times New Roman"/>
          <w:i/>
          <w:iCs/>
        </w:rPr>
        <w:t>Lettera d) Progetti finalizzati a percorsi di socializzazione con attività in ambiente esterno (gruppi di cammino, attività musicale, attività sportiva)</w:t>
      </w:r>
      <w:r w:rsidRPr="00514E0D">
        <w:rPr>
          <w:rFonts w:ascii="Times New Roman" w:hAnsi="Times New Roman" w:cs="Times New Roman"/>
          <w:b/>
          <w:bCs/>
        </w:rPr>
        <w:t xml:space="preserve"> </w:t>
      </w:r>
    </w:p>
    <w:p w14:paraId="3FB708BE" w14:textId="77777777" w:rsidR="00514E0D" w:rsidRDefault="00514E0D" w:rsidP="00514E0D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EE9B612" w14:textId="35F8BAD5" w:rsidR="00BD41E7" w:rsidRDefault="005666CF" w:rsidP="00BD41E7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Il/la sottoscritto/a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Nato/a a:__________________________________________________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il: ___/____  /</w:t>
      </w:r>
      <w:r w:rsidR="00BD41E7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14:paraId="3F216530" w14:textId="4F8AAF5A" w:rsidR="002857B0" w:rsidRDefault="005666CF" w:rsidP="00BD41E7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Residente a: ______________________________________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in Via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_________________</w:t>
      </w:r>
      <w:r w:rsidR="002857B0">
        <w:rPr>
          <w:rFonts w:ascii="Times New Roman" w:hAnsi="Times New Roman" w:cs="Times New Roman"/>
          <w:sz w:val="24"/>
          <w:szCs w:val="24"/>
        </w:rPr>
        <w:t>_________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A346A8" w14:textId="77777777" w:rsidR="002857B0" w:rsidRDefault="005666CF" w:rsidP="00BD41E7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Telefono: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Email: _________________________</w:t>
      </w:r>
    </w:p>
    <w:p w14:paraId="6E85711F" w14:textId="00B08321" w:rsidR="00514E0D" w:rsidRDefault="005666CF" w:rsidP="00BD41E7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C. F.: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14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9BEDC" w14:textId="77777777" w:rsidR="00514E0D" w:rsidRDefault="00514E0D" w:rsidP="00BD41E7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E2BD436" w14:textId="21AB070A" w:rsidR="005666CF" w:rsidRPr="00514E0D" w:rsidRDefault="005666CF" w:rsidP="00BD41E7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 w:cs="Times New Roman"/>
          <w:b/>
          <w:bCs/>
          <w:i/>
          <w:iCs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In qualità di </w:t>
      </w:r>
    </w:p>
    <w:p w14:paraId="72792183" w14:textId="77777777" w:rsidR="005666CF" w:rsidRPr="00514E0D" w:rsidRDefault="005666CF" w:rsidP="00514E0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Genitore </w:t>
      </w:r>
    </w:p>
    <w:p w14:paraId="5B8630EB" w14:textId="77777777" w:rsidR="00514E0D" w:rsidRDefault="005666CF" w:rsidP="00514E0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Tutore </w:t>
      </w:r>
    </w:p>
    <w:p w14:paraId="3F332B25" w14:textId="77777777" w:rsidR="00514E0D" w:rsidRDefault="00514E0D" w:rsidP="00514E0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D0D352" w14:textId="6AE06FF0" w:rsidR="00A86BEC" w:rsidRPr="00514E0D" w:rsidRDefault="00A86BEC" w:rsidP="00514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i/>
          <w:sz w:val="24"/>
          <w:szCs w:val="24"/>
        </w:rPr>
        <w:t xml:space="preserve">Valendosi delle disposizioni di cui agli artt. 46 e 47 del D.P.R. n.445/2000, consapevole del fatto che sulle dichiarazioni rese potranno essere effettuati controlli ai sensi degli artt.71 e 72 del succitato D.P.R. delle sanzioni previste dall’art. 76 e della decadenza dei benefici prevista dall’art. 75 del medesimo D.P.R. in caso di dichiarazioni false o mendaci, </w:t>
      </w:r>
      <w:r w:rsidR="008A36DD" w:rsidRPr="00514E0D">
        <w:rPr>
          <w:rFonts w:ascii="Times New Roman" w:hAnsi="Times New Roman" w:cs="Times New Roman"/>
          <w:i/>
          <w:sz w:val="24"/>
          <w:szCs w:val="24"/>
        </w:rPr>
        <w:t>sotto la propria responsabilità</w:t>
      </w:r>
    </w:p>
    <w:p w14:paraId="5317E34E" w14:textId="77777777" w:rsidR="008A36DD" w:rsidRPr="00514E0D" w:rsidRDefault="008A36DD" w:rsidP="00514E0D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90DBE65" w14:textId="0AA4D0CD" w:rsidR="005666CF" w:rsidRDefault="005666CF" w:rsidP="00514E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E0D"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14:paraId="6FEB0264" w14:textId="77777777" w:rsidR="00BD41E7" w:rsidRPr="00BD41E7" w:rsidRDefault="00BD41E7" w:rsidP="00514E0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9F96B0E" w14:textId="032E3D79" w:rsidR="00F93B98" w:rsidRPr="00BD41E7" w:rsidRDefault="00F93B98" w:rsidP="00BD41E7">
      <w:pPr>
        <w:pStyle w:val="NormaleWeb"/>
        <w:spacing w:before="0" w:beforeAutospacing="0" w:after="0" w:afterAutospacing="0"/>
        <w:jc w:val="both"/>
        <w:rPr>
          <w:rStyle w:val="Enfasigrassetto"/>
          <w:b w:val="0"/>
        </w:rPr>
      </w:pPr>
      <w:r w:rsidRPr="00BD41E7">
        <w:rPr>
          <w:bCs/>
        </w:rPr>
        <w:t xml:space="preserve">l’iscrizione del proprio figlio/a al </w:t>
      </w:r>
      <w:r w:rsidRPr="00BD41E7">
        <w:rPr>
          <w:rStyle w:val="Enfasigrassetto"/>
          <w:b w:val="0"/>
        </w:rPr>
        <w:t>Progetto “TRAME DI BLU” – Percorsi di inclusione e supporto per bambini, adolescenti e giovani con disturbo dello spettro autistico.</w:t>
      </w:r>
    </w:p>
    <w:p w14:paraId="764B5843" w14:textId="77777777" w:rsidR="00BD41E7" w:rsidRPr="00BD41E7" w:rsidRDefault="00BD41E7" w:rsidP="00BD41E7">
      <w:pPr>
        <w:pStyle w:val="NormaleWeb"/>
        <w:spacing w:before="0" w:beforeAutospacing="0" w:after="0" w:afterAutospacing="0"/>
        <w:jc w:val="both"/>
        <w:rPr>
          <w:rStyle w:val="Enfasigrassetto"/>
          <w:b w:val="0"/>
        </w:rPr>
      </w:pPr>
    </w:p>
    <w:p w14:paraId="5F1F9C9D" w14:textId="710A0425" w:rsidR="00F93B98" w:rsidRPr="00BD41E7" w:rsidRDefault="00F93B98" w:rsidP="00BD41E7">
      <w:pPr>
        <w:pStyle w:val="NormaleWeb"/>
        <w:spacing w:before="0" w:beforeAutospacing="0" w:after="0" w:afterAutospacing="0" w:line="360" w:lineRule="auto"/>
        <w:jc w:val="both"/>
      </w:pPr>
      <w:r w:rsidRPr="00514E0D">
        <w:rPr>
          <w:rStyle w:val="Enfasigrassetto"/>
        </w:rPr>
        <w:t>DATI DEL BENEFICIARIO/A</w:t>
      </w:r>
      <w:r w:rsidR="00BD41E7">
        <w:rPr>
          <w:rStyle w:val="Enfasigrassetto"/>
        </w:rPr>
        <w:t xml:space="preserve"> </w:t>
      </w:r>
    </w:p>
    <w:p w14:paraId="34979CDA" w14:textId="11AD14DD" w:rsidR="005666CF" w:rsidRPr="00514E0D" w:rsidRDefault="005666CF" w:rsidP="00BD4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Nome e Cognome________________________________________________________________</w:t>
      </w:r>
      <w:r w:rsidR="00BD41E7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Nato/a</w:t>
      </w:r>
      <w:r w:rsidR="00BD41E7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a:___________________</w:t>
      </w:r>
      <w:r w:rsidR="00FE5430" w:rsidRPr="00514E0D">
        <w:rPr>
          <w:rFonts w:ascii="Times New Roman" w:hAnsi="Times New Roman" w:cs="Times New Roman"/>
          <w:sz w:val="24"/>
          <w:szCs w:val="24"/>
        </w:rPr>
        <w:t>______________________________il:______/______/______/</w:t>
      </w:r>
    </w:p>
    <w:p w14:paraId="04C7CB7A" w14:textId="47054AFE" w:rsidR="00FE5430" w:rsidRPr="00514E0D" w:rsidRDefault="00FE5430" w:rsidP="00BD4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Residente </w:t>
      </w:r>
      <w:proofErr w:type="gramStart"/>
      <w:r w:rsidRPr="00514E0D">
        <w:rPr>
          <w:rFonts w:ascii="Times New Roman" w:hAnsi="Times New Roman" w:cs="Times New Roman"/>
          <w:sz w:val="24"/>
          <w:szCs w:val="24"/>
        </w:rPr>
        <w:t>a :</w:t>
      </w:r>
      <w:proofErr w:type="gramEnd"/>
      <w:r w:rsidRPr="00514E0D">
        <w:rPr>
          <w:rFonts w:ascii="Times New Roman" w:hAnsi="Times New Roman" w:cs="Times New Roman"/>
          <w:sz w:val="24"/>
          <w:szCs w:val="24"/>
        </w:rPr>
        <w:t>_________________________________ in</w:t>
      </w:r>
      <w:r w:rsidR="00BD41E7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via______________________________</w:t>
      </w:r>
    </w:p>
    <w:p w14:paraId="42FADBFF" w14:textId="311AC7D8" w:rsidR="00FE5430" w:rsidRPr="00514E0D" w:rsidRDefault="00FE5430" w:rsidP="00BD4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4E0D">
        <w:rPr>
          <w:rFonts w:ascii="Times New Roman" w:hAnsi="Times New Roman" w:cs="Times New Roman"/>
          <w:sz w:val="24"/>
          <w:szCs w:val="24"/>
        </w:rPr>
        <w:t>C.F.:_</w:t>
      </w:r>
      <w:proofErr w:type="gramEnd"/>
      <w:r w:rsidRPr="00514E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85A4DF" w14:textId="77777777" w:rsidR="00BD41E7" w:rsidRDefault="00FE5430" w:rsidP="00BD4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Età__________</w:t>
      </w:r>
      <w:r w:rsidR="00373679" w:rsidRPr="00514E0D">
        <w:rPr>
          <w:rFonts w:ascii="Times New Roman" w:hAnsi="Times New Roman" w:cs="Times New Roman"/>
          <w:sz w:val="24"/>
          <w:szCs w:val="24"/>
        </w:rPr>
        <w:t>___________</w:t>
      </w:r>
    </w:p>
    <w:p w14:paraId="55A91ACF" w14:textId="1713049D" w:rsidR="00FE5430" w:rsidRPr="00514E0D" w:rsidRDefault="00373679" w:rsidP="00BD4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Scuola </w:t>
      </w:r>
      <w:proofErr w:type="gramStart"/>
      <w:r w:rsidRPr="00514E0D">
        <w:rPr>
          <w:rFonts w:ascii="Times New Roman" w:hAnsi="Times New Roman" w:cs="Times New Roman"/>
          <w:sz w:val="24"/>
          <w:szCs w:val="24"/>
        </w:rPr>
        <w:t>frequentata:</w:t>
      </w:r>
      <w:r w:rsidR="00FE5430" w:rsidRPr="00514E0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FE5430" w:rsidRPr="00514E0D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7691935" w14:textId="3E6FCC7B" w:rsidR="009F766B" w:rsidRPr="00514E0D" w:rsidRDefault="009F766B" w:rsidP="00BD4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F8E111" w14:textId="77777777" w:rsidR="009F766B" w:rsidRPr="00514E0D" w:rsidRDefault="009F766B" w:rsidP="00514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Gravità del Disturbo dello Spettro Autistico (livello di classificazione del DSM V)</w:t>
      </w:r>
    </w:p>
    <w:p w14:paraId="47DF28B6" w14:textId="77777777" w:rsidR="009F766B" w:rsidRPr="00514E0D" w:rsidRDefault="009F766B" w:rsidP="00514E0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LIVELLO 1</w:t>
      </w:r>
    </w:p>
    <w:p w14:paraId="5729984C" w14:textId="77777777" w:rsidR="00814BDD" w:rsidRPr="00514E0D" w:rsidRDefault="00814BDD" w:rsidP="00514E0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17D7DA17" w14:textId="47AA6010" w:rsidR="00814BDD" w:rsidRPr="00514E0D" w:rsidRDefault="009F766B" w:rsidP="00514E0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LIVELLO 2</w:t>
      </w:r>
    </w:p>
    <w:p w14:paraId="4ED67102" w14:textId="77777777" w:rsidR="00814BDD" w:rsidRPr="00514E0D" w:rsidRDefault="00814BDD" w:rsidP="00514E0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13BA2C9A" w14:textId="6204587F" w:rsidR="009F766B" w:rsidRPr="00514E0D" w:rsidRDefault="009F766B" w:rsidP="00514E0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LIVELLO 3</w:t>
      </w:r>
    </w:p>
    <w:p w14:paraId="41E38474" w14:textId="3874860D" w:rsidR="00BE26F8" w:rsidRPr="00514E0D" w:rsidRDefault="00BE26F8" w:rsidP="00514E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02F4C" w14:textId="45DDDC47" w:rsidR="00F22072" w:rsidRPr="00514E0D" w:rsidRDefault="00373679" w:rsidP="00514E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4E0D">
        <w:rPr>
          <w:rFonts w:ascii="Times New Roman" w:hAnsi="Times New Roman" w:cs="Times New Roman"/>
          <w:b/>
          <w:sz w:val="24"/>
          <w:szCs w:val="24"/>
        </w:rPr>
        <w:t xml:space="preserve">AZIONI PREVISTE DAL </w:t>
      </w:r>
      <w:r w:rsidR="00861139" w:rsidRPr="00514E0D">
        <w:rPr>
          <w:rFonts w:ascii="Times New Roman" w:hAnsi="Times New Roman" w:cs="Times New Roman"/>
          <w:b/>
          <w:sz w:val="24"/>
          <w:szCs w:val="24"/>
        </w:rPr>
        <w:t>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61139" w:rsidRPr="00514E0D" w14:paraId="76FFB970" w14:textId="77777777" w:rsidTr="00C87499">
        <w:tc>
          <w:tcPr>
            <w:tcW w:w="4814" w:type="dxa"/>
          </w:tcPr>
          <w:p w14:paraId="7CAB7E74" w14:textId="4FEAF3B8" w:rsidR="00861139" w:rsidRPr="00514E0D" w:rsidRDefault="00861139" w:rsidP="00514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b/>
                <w:sz w:val="24"/>
                <w:szCs w:val="24"/>
              </w:rPr>
              <w:t>ASSOCIAZIONI</w:t>
            </w:r>
          </w:p>
        </w:tc>
        <w:tc>
          <w:tcPr>
            <w:tcW w:w="4814" w:type="dxa"/>
          </w:tcPr>
          <w:p w14:paraId="5A1F1F46" w14:textId="22F8AB43" w:rsidR="00861139" w:rsidRPr="00514E0D" w:rsidRDefault="00861139" w:rsidP="00514E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b/>
                <w:sz w:val="24"/>
                <w:szCs w:val="24"/>
              </w:rPr>
              <w:t>ATTIVITA’</w:t>
            </w:r>
          </w:p>
        </w:tc>
      </w:tr>
      <w:tr w:rsidR="00F22072" w:rsidRPr="00514E0D" w14:paraId="441ECA09" w14:textId="77777777" w:rsidTr="00C87499">
        <w:tc>
          <w:tcPr>
            <w:tcW w:w="4814" w:type="dxa"/>
          </w:tcPr>
          <w:p w14:paraId="00236D26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A.S.D. ACAMS APS</w:t>
            </w:r>
          </w:p>
        </w:tc>
        <w:tc>
          <w:tcPr>
            <w:tcW w:w="4814" w:type="dxa"/>
          </w:tcPr>
          <w:p w14:paraId="6A1F0C11" w14:textId="484E0285" w:rsidR="00F22072" w:rsidRPr="00514E0D" w:rsidRDefault="001B682E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laboratorio di musico terapia</w:t>
            </w:r>
          </w:p>
        </w:tc>
      </w:tr>
      <w:tr w:rsidR="00F22072" w:rsidRPr="00514E0D" w14:paraId="7E767B73" w14:textId="77777777" w:rsidTr="00C87499">
        <w:tc>
          <w:tcPr>
            <w:tcW w:w="4814" w:type="dxa"/>
          </w:tcPr>
          <w:p w14:paraId="6C3985AC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ASSOCIAZIONE SICANI DEL MONTE SARACENO</w:t>
            </w:r>
          </w:p>
        </w:tc>
        <w:tc>
          <w:tcPr>
            <w:tcW w:w="4814" w:type="dxa"/>
          </w:tcPr>
          <w:p w14:paraId="75C9FF7B" w14:textId="2C907F49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labor</w:t>
            </w:r>
            <w:r w:rsidR="001B682E" w:rsidRPr="00514E0D">
              <w:rPr>
                <w:rFonts w:ascii="Times New Roman" w:hAnsi="Times New Roman" w:cs="Times New Roman"/>
                <w:sz w:val="24"/>
                <w:szCs w:val="24"/>
              </w:rPr>
              <w:t>atorio sensoriale-esperienziale</w:t>
            </w:r>
          </w:p>
          <w:p w14:paraId="615B1661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72" w:rsidRPr="00514E0D" w14:paraId="063D91D9" w14:textId="77777777" w:rsidTr="00C87499">
        <w:tc>
          <w:tcPr>
            <w:tcW w:w="4814" w:type="dxa"/>
          </w:tcPr>
          <w:p w14:paraId="226AE06B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CIF casa dell’Amicizia</w:t>
            </w:r>
          </w:p>
        </w:tc>
        <w:tc>
          <w:tcPr>
            <w:tcW w:w="4814" w:type="dxa"/>
          </w:tcPr>
          <w:p w14:paraId="7930233D" w14:textId="6411D533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</w:t>
            </w:r>
            <w:r w:rsidR="001B682E" w:rsidRPr="00514E0D">
              <w:rPr>
                <w:rFonts w:ascii="Times New Roman" w:hAnsi="Times New Roman" w:cs="Times New Roman"/>
                <w:sz w:val="24"/>
                <w:szCs w:val="24"/>
              </w:rPr>
              <w:t>ratorio artigianale e artistico</w:t>
            </w:r>
          </w:p>
          <w:p w14:paraId="46C4C81B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72" w:rsidRPr="00514E0D" w14:paraId="0781F0E4" w14:textId="77777777" w:rsidTr="00C87499">
        <w:tc>
          <w:tcPr>
            <w:tcW w:w="4814" w:type="dxa"/>
          </w:tcPr>
          <w:p w14:paraId="0310E3BD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CAV- Centro Aiuto alla vita</w:t>
            </w:r>
          </w:p>
        </w:tc>
        <w:tc>
          <w:tcPr>
            <w:tcW w:w="4814" w:type="dxa"/>
          </w:tcPr>
          <w:p w14:paraId="39FD7C16" w14:textId="26508A7E" w:rsidR="00F22072" w:rsidRPr="00514E0D" w:rsidRDefault="001B682E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laboratorio cittadinanza attiva</w:t>
            </w:r>
          </w:p>
          <w:p w14:paraId="4C8E3B33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72" w:rsidRPr="00514E0D" w14:paraId="6A2F74C8" w14:textId="77777777" w:rsidTr="00C87499">
        <w:tc>
          <w:tcPr>
            <w:tcW w:w="4814" w:type="dxa"/>
          </w:tcPr>
          <w:p w14:paraId="1F031ABF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ACSI Comitato Provinciale Caltanissetta</w:t>
            </w:r>
          </w:p>
        </w:tc>
        <w:tc>
          <w:tcPr>
            <w:tcW w:w="4814" w:type="dxa"/>
          </w:tcPr>
          <w:p w14:paraId="581EB18B" w14:textId="40BF4264" w:rsidR="001B682E" w:rsidRPr="00514E0D" w:rsidRDefault="001B682E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laboratori sportivi para</w:t>
            </w:r>
            <w:r w:rsidR="005E6161" w:rsidRPr="00514E0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limpici</w:t>
            </w:r>
          </w:p>
          <w:p w14:paraId="24A507F8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72" w:rsidRPr="00514E0D" w14:paraId="27C48D0B" w14:textId="77777777" w:rsidTr="00C87499">
        <w:tc>
          <w:tcPr>
            <w:tcW w:w="4814" w:type="dxa"/>
          </w:tcPr>
          <w:p w14:paraId="39A005A2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IL COVO DEGLI ARTISTI APS</w:t>
            </w:r>
          </w:p>
        </w:tc>
        <w:tc>
          <w:tcPr>
            <w:tcW w:w="4814" w:type="dxa"/>
          </w:tcPr>
          <w:p w14:paraId="4B04DDAF" w14:textId="5DB6DD61" w:rsidR="00F22072" w:rsidRPr="00514E0D" w:rsidRDefault="001B682E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laboratorio teatrale</w:t>
            </w:r>
          </w:p>
          <w:p w14:paraId="14B96781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072" w:rsidRPr="00514E0D" w14:paraId="41FF094A" w14:textId="77777777" w:rsidTr="00C87499">
        <w:tc>
          <w:tcPr>
            <w:tcW w:w="4814" w:type="dxa"/>
          </w:tcPr>
          <w:p w14:paraId="3A6395EB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PRO LOCO RAVANUSA APS</w:t>
            </w:r>
          </w:p>
        </w:tc>
        <w:tc>
          <w:tcPr>
            <w:tcW w:w="4814" w:type="dxa"/>
          </w:tcPr>
          <w:p w14:paraId="197B37AF" w14:textId="3AA36A51" w:rsidR="00F22072" w:rsidRPr="00514E0D" w:rsidRDefault="001B682E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0D">
              <w:rPr>
                <w:rFonts w:ascii="Times New Roman" w:hAnsi="Times New Roman" w:cs="Times New Roman"/>
                <w:sz w:val="24"/>
                <w:szCs w:val="24"/>
              </w:rPr>
              <w:t>laboratorio di animazione</w:t>
            </w:r>
          </w:p>
          <w:p w14:paraId="2713E9DA" w14:textId="77777777" w:rsidR="00F22072" w:rsidRPr="00514E0D" w:rsidRDefault="00F22072" w:rsidP="00514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9F9ACB" w14:textId="77777777" w:rsidR="00F22072" w:rsidRPr="00514E0D" w:rsidRDefault="00F22072" w:rsidP="00514E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91469" w14:textId="286E289D" w:rsidR="00BE26F8" w:rsidRPr="00514E0D" w:rsidRDefault="00861139" w:rsidP="0051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La calendarizzazione dei vari laboratori verrà comunicata successivamente</w:t>
      </w:r>
    </w:p>
    <w:p w14:paraId="2518DD0A" w14:textId="77777777" w:rsidR="00690220" w:rsidRPr="00514E0D" w:rsidRDefault="00690220" w:rsidP="0051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E36293" w14:textId="77777777" w:rsidR="009F766B" w:rsidRPr="00514E0D" w:rsidRDefault="00FF580D" w:rsidP="00514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Eventuale necessità SERVIZIO TRASPORTO </w:t>
      </w:r>
    </w:p>
    <w:p w14:paraId="104981C3" w14:textId="77777777" w:rsidR="00FF580D" w:rsidRPr="00514E0D" w:rsidRDefault="00FF580D" w:rsidP="00514E0D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SI</w:t>
      </w:r>
    </w:p>
    <w:p w14:paraId="6F03DFF1" w14:textId="28DA6151" w:rsidR="00FF580D" w:rsidRDefault="00FF580D" w:rsidP="00514E0D">
      <w:pPr>
        <w:pStyle w:val="Paragrafoelenco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NO</w:t>
      </w:r>
    </w:p>
    <w:p w14:paraId="5CD42DF0" w14:textId="77777777" w:rsidR="002857B0" w:rsidRPr="00514E0D" w:rsidRDefault="002857B0" w:rsidP="002857B0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6347229A" w14:textId="77777777" w:rsidR="00762D78" w:rsidRPr="00762D78" w:rsidRDefault="00762D78" w:rsidP="00514E0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6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DICHIARAZIONI</w:t>
      </w:r>
    </w:p>
    <w:p w14:paraId="3B07690E" w14:textId="2864DA40" w:rsidR="00762D78" w:rsidRPr="00762D78" w:rsidRDefault="00762D78" w:rsidP="0051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</w:t>
      </w:r>
      <w:r w:rsidRPr="00514E0D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</w:t>
      </w: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dichiara:</w:t>
      </w:r>
    </w:p>
    <w:p w14:paraId="26560246" w14:textId="77777777" w:rsidR="00762D78" w:rsidRPr="00762D78" w:rsidRDefault="00762D78" w:rsidP="00514E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 preso visione dell’</w:t>
      </w:r>
      <w:r w:rsidRPr="00762D7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Avviso Pubblico del Progetto “Trame di Blu”</w:t>
      </w: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accettarne integralmente i contenuti;</w:t>
      </w:r>
    </w:p>
    <w:p w14:paraId="4CA1F625" w14:textId="77777777" w:rsidR="00762D78" w:rsidRPr="00762D78" w:rsidRDefault="00762D78" w:rsidP="00514E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le informazioni fornite sono veritiere;</w:t>
      </w:r>
    </w:p>
    <w:p w14:paraId="7C6CC48D" w14:textId="77777777" w:rsidR="00762D78" w:rsidRPr="00762D78" w:rsidRDefault="00762D78" w:rsidP="00514E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>di acconsentire al trattamento dei dati personali ai sensi del Regolamento UE 2016/679 (GDPR) per finalità connesse alla gestione del progetto;</w:t>
      </w:r>
    </w:p>
    <w:p w14:paraId="73BD50A0" w14:textId="40158CC3" w:rsidR="00762D78" w:rsidRPr="002857B0" w:rsidRDefault="00762D78" w:rsidP="00514E0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62D78">
        <w:rPr>
          <w:rFonts w:ascii="Times New Roman" w:eastAsia="Times New Roman" w:hAnsi="Times New Roman" w:cs="Times New Roman"/>
          <w:sz w:val="24"/>
          <w:szCs w:val="24"/>
          <w:lang w:eastAsia="it-IT"/>
        </w:rPr>
        <w:t>che le preferenze indicate sono finalizzate a facilitare l’organizzazione delle attività e non hanno valore vincolante.</w:t>
      </w:r>
    </w:p>
    <w:p w14:paraId="15C5E192" w14:textId="636B5183" w:rsidR="00762D78" w:rsidRPr="00514E0D" w:rsidRDefault="00762D78" w:rsidP="0051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80B8A4" w14:textId="77777777" w:rsidR="00762D78" w:rsidRPr="00514E0D" w:rsidRDefault="00762D78" w:rsidP="00514E0D">
      <w:pPr>
        <w:pStyle w:val="Titolo2"/>
        <w:spacing w:before="0" w:beforeAutospacing="0" w:after="0" w:afterAutospacing="0"/>
        <w:rPr>
          <w:sz w:val="24"/>
          <w:szCs w:val="24"/>
        </w:rPr>
      </w:pPr>
      <w:r w:rsidRPr="00514E0D">
        <w:rPr>
          <w:rStyle w:val="Enfasigrassetto"/>
          <w:b/>
          <w:bCs/>
          <w:sz w:val="24"/>
          <w:szCs w:val="24"/>
        </w:rPr>
        <w:t>DOCUMENTI DA ALLEGARE (obbligatori)</w:t>
      </w:r>
    </w:p>
    <w:p w14:paraId="00385981" w14:textId="77777777" w:rsidR="00762D78" w:rsidRPr="00514E0D" w:rsidRDefault="00762D78" w:rsidP="00514E0D">
      <w:pPr>
        <w:pStyle w:val="NormaleWeb"/>
        <w:spacing w:before="0" w:beforeAutospacing="0" w:after="0" w:afterAutospacing="0"/>
      </w:pPr>
      <w:r w:rsidRPr="00514E0D">
        <w:rPr>
          <w:rFonts w:ascii="Segoe UI Symbol" w:hAnsi="Segoe UI Symbol" w:cs="Segoe UI Symbol"/>
        </w:rPr>
        <w:t>☐</w:t>
      </w:r>
      <w:r w:rsidRPr="00514E0D">
        <w:t xml:space="preserve"> Copia della </w:t>
      </w:r>
      <w:r w:rsidRPr="00514E0D">
        <w:rPr>
          <w:rStyle w:val="Enfasigrassetto"/>
        </w:rPr>
        <w:t>certificazione della diagnosi di disturbo dello spettro autistico (ASD)</w:t>
      </w:r>
      <w:r w:rsidRPr="00514E0D">
        <w:t xml:space="preserve"> rilasciata da ASL o ente competente</w:t>
      </w:r>
      <w:r w:rsidRPr="00514E0D">
        <w:br/>
      </w:r>
      <w:r w:rsidRPr="00514E0D">
        <w:rPr>
          <w:rFonts w:ascii="Segoe UI Symbol" w:hAnsi="Segoe UI Symbol" w:cs="Segoe UI Symbol"/>
        </w:rPr>
        <w:t>☐</w:t>
      </w:r>
      <w:r w:rsidRPr="00514E0D">
        <w:t xml:space="preserve"> Copia del </w:t>
      </w:r>
      <w:r w:rsidRPr="00514E0D">
        <w:rPr>
          <w:rStyle w:val="Enfasigrassetto"/>
        </w:rPr>
        <w:t>documento di riconoscimento</w:t>
      </w:r>
      <w:r w:rsidRPr="00514E0D">
        <w:t xml:space="preserve"> e </w:t>
      </w:r>
      <w:r w:rsidRPr="00514E0D">
        <w:rPr>
          <w:rStyle w:val="Enfasigrassetto"/>
        </w:rPr>
        <w:t>codice fiscale</w:t>
      </w:r>
      <w:r w:rsidRPr="00514E0D">
        <w:t xml:space="preserve"> del richiedente e del beneficiario</w:t>
      </w:r>
      <w:r w:rsidRPr="00514E0D">
        <w:br/>
      </w:r>
      <w:r w:rsidRPr="00514E0D">
        <w:rPr>
          <w:rFonts w:ascii="Segoe UI Symbol" w:hAnsi="Segoe UI Symbol" w:cs="Segoe UI Symbol"/>
        </w:rPr>
        <w:t>☐</w:t>
      </w:r>
      <w:r w:rsidRPr="00514E0D">
        <w:t xml:space="preserve"> Eventuale documentazione integrativa (sanitaria, scolastica o educativa)</w:t>
      </w:r>
    </w:p>
    <w:p w14:paraId="272306A0" w14:textId="77777777" w:rsidR="00762D78" w:rsidRPr="00762D78" w:rsidRDefault="00762D78" w:rsidP="00514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26DE0F3" w14:textId="77777777" w:rsidR="008D66D0" w:rsidRPr="00514E0D" w:rsidRDefault="008D66D0" w:rsidP="0051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C7BE0" w14:textId="56E693A8" w:rsidR="008F589B" w:rsidRPr="00514E0D" w:rsidRDefault="003C339C" w:rsidP="00514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 xml:space="preserve">Data: ____/____/____ </w:t>
      </w:r>
      <w:r w:rsidR="008F589B" w:rsidRPr="00514E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Firma _____________________________</w:t>
      </w:r>
    </w:p>
    <w:p w14:paraId="642FA561" w14:textId="77777777" w:rsidR="00BB0158" w:rsidRPr="00514E0D" w:rsidRDefault="00BB0158" w:rsidP="00514E0D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14:paraId="1C0A9115" w14:textId="77777777" w:rsidR="00BB0158" w:rsidRPr="00514E0D" w:rsidRDefault="00BB0158" w:rsidP="00514E0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INFORMATIVA E CONSENSO AL TRATTAMENTO DEI DATI PERSONALI</w:t>
      </w:r>
    </w:p>
    <w:p w14:paraId="5C6C868E" w14:textId="77777777" w:rsidR="00BB0158" w:rsidRPr="00514E0D" w:rsidRDefault="00BB0158" w:rsidP="00514E0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14E0D">
        <w:rPr>
          <w:rFonts w:ascii="Times New Roman" w:hAnsi="Times New Roman" w:cs="Times New Roman"/>
          <w:i/>
          <w:iCs/>
          <w:sz w:val="24"/>
          <w:szCs w:val="24"/>
        </w:rPr>
        <w:t>(Regolamento UE 2016/679 – GDPR e D.Lgs. 196/2003 come modificato dal D.Lgs. 101/2018)</w:t>
      </w:r>
    </w:p>
    <w:p w14:paraId="4A72CAB4" w14:textId="77777777" w:rsidR="00BB0158" w:rsidRPr="00514E0D" w:rsidRDefault="00BB0158" w:rsidP="00514E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D7426B" w14:textId="36ACF9A6" w:rsidR="00BB0158" w:rsidRPr="00514E0D" w:rsidRDefault="00BB0158" w:rsidP="002857B0">
      <w:pPr>
        <w:spacing w:after="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Titolare del trattamento:</w:t>
      </w:r>
      <w:r w:rsidRPr="00514E0D">
        <w:rPr>
          <w:rFonts w:ascii="Times New Roman" w:hAnsi="Times New Roman" w:cs="Times New Roman"/>
          <w:sz w:val="24"/>
          <w:szCs w:val="24"/>
        </w:rPr>
        <w:t xml:space="preserve"> Comune di Ravanusa Sede: via Roma, 92029 Ravanusa</w:t>
      </w:r>
    </w:p>
    <w:p w14:paraId="76862D89" w14:textId="77777777" w:rsidR="002857B0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Finalità del trattamento:</w:t>
      </w:r>
    </w:p>
    <w:p w14:paraId="4D1BD358" w14:textId="7B1883D3" w:rsidR="00BB0158" w:rsidRPr="00514E0D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 dati personali raccolti sono trattati per consentire la partecipazione del minore alle attività progettuali, per finalità amministrative, educative e organizzative connesse alla realizzazione del progetto “Trame di Blu”, nonché per attività di monitoraggio, valutazione, rendicontazione e diffusione dei risultati in forma anonima.</w:t>
      </w:r>
    </w:p>
    <w:p w14:paraId="3A4C7A3E" w14:textId="77777777" w:rsidR="002857B0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Base giuridica:</w:t>
      </w:r>
    </w:p>
    <w:p w14:paraId="3F87B3F5" w14:textId="1FD49B09" w:rsidR="00BB0158" w:rsidRPr="00514E0D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Il trattamento è basato sul consenso dell’interessato/genitore/tutore (art. 6, par. 1, lett. a) GDPR) e, per i dati particolari relativi alla salute, sull’art. 9, par. 2, lett. a) del GDPR.</w:t>
      </w:r>
    </w:p>
    <w:p w14:paraId="7218C0DB" w14:textId="77777777" w:rsidR="002857B0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Modalità del trattamento:</w:t>
      </w:r>
    </w:p>
    <w:p w14:paraId="540F8170" w14:textId="7BF7F256" w:rsidR="00BB0158" w:rsidRPr="00514E0D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 dati saranno trattati in forma cartacea e digitale da personale incaricato, nel rispetto dei principi di liceità, correttezza, trasparenza e tutela della riservatezza.</w:t>
      </w:r>
    </w:p>
    <w:p w14:paraId="6254F686" w14:textId="77777777" w:rsidR="002857B0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Comunicazione e diffusione dei dati:</w:t>
      </w:r>
    </w:p>
    <w:p w14:paraId="71E591CE" w14:textId="5ED667B2" w:rsidR="00BB0158" w:rsidRPr="00514E0D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 dati potranno essere comunicati a enti partner di progetto, enti pubblici finanziatori o di controllo, esclusivamente per le finalità indicate e nei limiti previsti dalla legge. Non è prevista alcuna diffusione dei dati personali.</w:t>
      </w:r>
    </w:p>
    <w:p w14:paraId="14CEB8B5" w14:textId="77777777" w:rsidR="002857B0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Periodo di conservazione:</w:t>
      </w:r>
    </w:p>
    <w:p w14:paraId="0F17902A" w14:textId="517F1ED5" w:rsidR="00BB0158" w:rsidRPr="00514E0D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 dati saranno conservati per tutta la durata del progetto e, successivamente, per il tempo necessario agli adempimenti amministrativi e di rendicontazione (non oltre 10 anni dalla conclusione del progetto).</w:t>
      </w:r>
    </w:p>
    <w:p w14:paraId="44CAB831" w14:textId="77777777" w:rsidR="002857B0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Diritti dell’interessato:</w:t>
      </w:r>
    </w:p>
    <w:p w14:paraId="16024658" w14:textId="20CBC82A" w:rsidR="00BB0158" w:rsidRPr="00514E0D" w:rsidRDefault="00BB0158" w:rsidP="002857B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Il genitore/tutore potrà in qualsiasi momento esercitare i diritti previsti dagli artt. 15-22 del GDPR (accesso, rettifica, cancellazione, limitazione, opposizione, portabilità dei dati) scrivendo al Titolare del trattamento.</w:t>
      </w:r>
      <w:r w:rsidRPr="00514E0D">
        <w:rPr>
          <w:rFonts w:ascii="Times New Roman" w:hAnsi="Times New Roman" w:cs="Times New Roman"/>
          <w:sz w:val="24"/>
          <w:szCs w:val="24"/>
        </w:rPr>
        <w:br/>
        <w:t>È inoltre possibile proporre reclamo al Garante per la protezione dei dati personali (www.garanteprivacy.it).</w:t>
      </w:r>
    </w:p>
    <w:p w14:paraId="70516273" w14:textId="77777777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7D3AD6BA" w14:textId="77777777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b/>
          <w:bCs/>
          <w:sz w:val="24"/>
          <w:szCs w:val="24"/>
        </w:rPr>
        <w:t>CONSENSO AL TRATTAMENTO DEI DATI PERSONALI</w:t>
      </w:r>
    </w:p>
    <w:p w14:paraId="554C8EA3" w14:textId="009BBFDD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Il/La sottoscritto/a ____________________________________________, in qualità di genitore/tutore del minore sopra indicato,</w:t>
      </w:r>
      <w:r w:rsidR="00E943D6" w:rsidRP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sz w:val="24"/>
          <w:szCs w:val="24"/>
        </w:rPr>
        <w:t>dichiara di aver ricevuto l’informativa sul trattamento dei dati personali e</w:t>
      </w:r>
      <w:r w:rsidR="00E943D6" w:rsidRPr="00514E0D">
        <w:rPr>
          <w:rFonts w:ascii="Times New Roman" w:hAnsi="Times New Roman" w:cs="Times New Roman"/>
          <w:sz w:val="24"/>
          <w:szCs w:val="24"/>
        </w:rPr>
        <w:t xml:space="preserve"> </w:t>
      </w:r>
      <w:r w:rsidRPr="00514E0D">
        <w:rPr>
          <w:rFonts w:ascii="Times New Roman" w:hAnsi="Times New Roman" w:cs="Times New Roman"/>
          <w:b/>
          <w:bCs/>
          <w:sz w:val="24"/>
          <w:szCs w:val="24"/>
        </w:rPr>
        <w:t>presta il proprio consenso</w:t>
      </w:r>
      <w:r w:rsidRPr="00514E0D">
        <w:rPr>
          <w:rFonts w:ascii="Times New Roman" w:hAnsi="Times New Roman" w:cs="Times New Roman"/>
          <w:sz w:val="24"/>
          <w:szCs w:val="24"/>
        </w:rPr>
        <w:t xml:space="preserve"> al trattamento dei dati personali e particolari (es. dati relativi alla salute) per le finalità indicate, nonché all’eventuale comunicazione ai partner di progetto o enti finanziatori esclusivamente per scopi connessi alla realizzazione e gestione del progetto “Trame di Blu”.</w:t>
      </w:r>
    </w:p>
    <w:p w14:paraId="5E5DF2DA" w14:textId="77777777" w:rsidR="00BB0158" w:rsidRPr="00514E0D" w:rsidRDefault="00BB0158" w:rsidP="00514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Luogo e data: __________________________</w:t>
      </w:r>
    </w:p>
    <w:p w14:paraId="553A8545" w14:textId="77777777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41177F95" w14:textId="77777777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5D4FA0AA" w14:textId="77777777" w:rsidR="00BB0158" w:rsidRPr="00514E0D" w:rsidRDefault="00BB0158" w:rsidP="00514E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4E0D">
        <w:rPr>
          <w:rFonts w:ascii="Times New Roman" w:hAnsi="Times New Roman" w:cs="Times New Roman"/>
          <w:sz w:val="24"/>
          <w:szCs w:val="24"/>
        </w:rPr>
        <w:t>Firma del genitore/tutore: _____________________________</w:t>
      </w:r>
    </w:p>
    <w:p w14:paraId="52D37EAF" w14:textId="77777777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16AFF31E" w14:textId="77777777" w:rsidR="00BB0158" w:rsidRPr="00514E0D" w:rsidRDefault="00BB0158" w:rsidP="00514E0D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6C40CEE1" w14:textId="77777777" w:rsidR="005666CF" w:rsidRPr="00514E0D" w:rsidRDefault="005666CF" w:rsidP="00514E0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666CF" w:rsidRPr="00514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AC2"/>
    <w:multiLevelType w:val="hybridMultilevel"/>
    <w:tmpl w:val="FD0C40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92EFC"/>
    <w:multiLevelType w:val="hybridMultilevel"/>
    <w:tmpl w:val="50203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0D4B"/>
    <w:multiLevelType w:val="multilevel"/>
    <w:tmpl w:val="48B2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82D51"/>
    <w:multiLevelType w:val="hybridMultilevel"/>
    <w:tmpl w:val="5B2E5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27CAF"/>
    <w:multiLevelType w:val="hybridMultilevel"/>
    <w:tmpl w:val="5022AE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084029">
    <w:abstractNumId w:val="0"/>
  </w:num>
  <w:num w:numId="2" w16cid:durableId="905460421">
    <w:abstractNumId w:val="1"/>
  </w:num>
  <w:num w:numId="3" w16cid:durableId="1777481955">
    <w:abstractNumId w:val="4"/>
  </w:num>
  <w:num w:numId="4" w16cid:durableId="1818761960">
    <w:abstractNumId w:val="3"/>
  </w:num>
  <w:num w:numId="5" w16cid:durableId="121720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9C"/>
    <w:rsid w:val="00033726"/>
    <w:rsid w:val="000972CE"/>
    <w:rsid w:val="000C301F"/>
    <w:rsid w:val="000F1DFD"/>
    <w:rsid w:val="001228E4"/>
    <w:rsid w:val="00151AFC"/>
    <w:rsid w:val="001B682E"/>
    <w:rsid w:val="002410BF"/>
    <w:rsid w:val="002754C8"/>
    <w:rsid w:val="002857B0"/>
    <w:rsid w:val="00364D05"/>
    <w:rsid w:val="00373679"/>
    <w:rsid w:val="003C339C"/>
    <w:rsid w:val="0043077B"/>
    <w:rsid w:val="00503EE1"/>
    <w:rsid w:val="00514E0D"/>
    <w:rsid w:val="005666CF"/>
    <w:rsid w:val="00596FBD"/>
    <w:rsid w:val="005E6161"/>
    <w:rsid w:val="0068449C"/>
    <w:rsid w:val="00690220"/>
    <w:rsid w:val="006D4D60"/>
    <w:rsid w:val="00762D78"/>
    <w:rsid w:val="007978F4"/>
    <w:rsid w:val="007D361C"/>
    <w:rsid w:val="00814BDD"/>
    <w:rsid w:val="00861139"/>
    <w:rsid w:val="008A36DD"/>
    <w:rsid w:val="008D66D0"/>
    <w:rsid w:val="008F589B"/>
    <w:rsid w:val="0097042E"/>
    <w:rsid w:val="00997CC9"/>
    <w:rsid w:val="009D41EA"/>
    <w:rsid w:val="009F766B"/>
    <w:rsid w:val="00A43B36"/>
    <w:rsid w:val="00A86BEC"/>
    <w:rsid w:val="00AE745B"/>
    <w:rsid w:val="00B85DEB"/>
    <w:rsid w:val="00BB0158"/>
    <w:rsid w:val="00BB2049"/>
    <w:rsid w:val="00BD41E7"/>
    <w:rsid w:val="00BE26F8"/>
    <w:rsid w:val="00BF5AE6"/>
    <w:rsid w:val="00C23296"/>
    <w:rsid w:val="00DD65C0"/>
    <w:rsid w:val="00E943D6"/>
    <w:rsid w:val="00EE2ABB"/>
    <w:rsid w:val="00EE4F84"/>
    <w:rsid w:val="00F22072"/>
    <w:rsid w:val="00F93B98"/>
    <w:rsid w:val="00FE5430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3B74"/>
  <w15:chartTrackingRefBased/>
  <w15:docId w15:val="{5B8A4D6F-CDFE-430A-B42B-23092468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62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66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F22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9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93B9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2D7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5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ravanusa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Gambino</dc:creator>
  <cp:keywords/>
  <dc:description/>
  <cp:lastModifiedBy>utente</cp:lastModifiedBy>
  <cp:revision>2</cp:revision>
  <dcterms:created xsi:type="dcterms:W3CDTF">2025-10-31T10:55:00Z</dcterms:created>
  <dcterms:modified xsi:type="dcterms:W3CDTF">2025-10-31T10:55:00Z</dcterms:modified>
</cp:coreProperties>
</file>